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6B1C1" w:rsidR="0061148E" w:rsidRPr="0035681E" w:rsidRDefault="00F15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CC9D" w:rsidR="0061148E" w:rsidRPr="0035681E" w:rsidRDefault="00F15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C89F8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DD241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F141B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0CFE1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EE2B3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9B69D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8C36F" w:rsidR="00CD0676" w:rsidRPr="00944D28" w:rsidRDefault="00F15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B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3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F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2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1521D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E4EEEC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5E498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4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91CA8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10F83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282EC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A6DAE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8D3DE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73D83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A0AAF" w:rsidR="00B87ED3" w:rsidRPr="00944D28" w:rsidRDefault="00F1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B3D33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785DE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81DD5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855C3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003F6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6FBDD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41199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9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04464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0670F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80D09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3AFFD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52E5A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8EB09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01782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D399" w:rsidR="00B87ED3" w:rsidRPr="00944D28" w:rsidRDefault="00F1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E8D1A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2A3BD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2EB30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806B8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50F25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C23A8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73E3D" w:rsidR="00B87ED3" w:rsidRPr="00944D28" w:rsidRDefault="00F1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F70E" w:rsidR="00B87ED3" w:rsidRPr="00944D28" w:rsidRDefault="00F1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5BF9" w:rsidR="00B87ED3" w:rsidRPr="00944D28" w:rsidRDefault="00F1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153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