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836B" w:rsidR="0061148E" w:rsidRPr="0035681E" w:rsidRDefault="003C6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06EB" w:rsidR="0061148E" w:rsidRPr="0035681E" w:rsidRDefault="003C6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4E54D" w:rsidR="00CD0676" w:rsidRPr="00944D28" w:rsidRDefault="003C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DE38C" w:rsidR="00CD0676" w:rsidRPr="00944D28" w:rsidRDefault="003C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51462" w:rsidR="00CD0676" w:rsidRPr="00944D28" w:rsidRDefault="003C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223F0" w:rsidR="00CD0676" w:rsidRPr="00944D28" w:rsidRDefault="003C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EC6F1" w:rsidR="00CD0676" w:rsidRPr="00944D28" w:rsidRDefault="003C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730AA" w:rsidR="00CD0676" w:rsidRPr="00944D28" w:rsidRDefault="003C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B486F" w:rsidR="00CD0676" w:rsidRPr="00944D28" w:rsidRDefault="003C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22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E3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5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4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4F560" w:rsidR="00B87ED3" w:rsidRPr="00944D28" w:rsidRDefault="003C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5F3CC" w:rsidR="00B87ED3" w:rsidRPr="00944D28" w:rsidRDefault="003C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73C2A" w:rsidR="00B87ED3" w:rsidRPr="00944D28" w:rsidRDefault="003C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4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B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D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6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BF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4C1C7" w:rsidR="00B87ED3" w:rsidRPr="00944D28" w:rsidRDefault="003C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45F45" w:rsidR="00B87ED3" w:rsidRPr="00944D28" w:rsidRDefault="003C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8A070" w:rsidR="00B87ED3" w:rsidRPr="00944D28" w:rsidRDefault="003C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A3E86" w:rsidR="00B87ED3" w:rsidRPr="00944D28" w:rsidRDefault="003C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BE47A" w:rsidR="00B87ED3" w:rsidRPr="00944D28" w:rsidRDefault="003C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57E97" w:rsidR="00B87ED3" w:rsidRPr="00944D28" w:rsidRDefault="003C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154E1" w:rsidR="00B87ED3" w:rsidRPr="00944D28" w:rsidRDefault="003C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A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D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6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1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B5978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BC8FE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551AD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08309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E358DD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EA00C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6169E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A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4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240AF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09E23E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57882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FD15D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05C1C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12C8A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D41E9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F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B361" w:rsidR="00B87ED3" w:rsidRPr="00944D28" w:rsidRDefault="003C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6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A75D7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83EC5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E3E62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87B8D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49900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CD46A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28FF7" w:rsidR="00B87ED3" w:rsidRPr="00944D28" w:rsidRDefault="003C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8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36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2024-06-18T07:34:00.0000000Z</dcterms:modified>
</coreProperties>
</file>