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07109" w:rsidR="0061148E" w:rsidRPr="0035681E" w:rsidRDefault="00277B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DD03D" w:rsidR="0061148E" w:rsidRPr="0035681E" w:rsidRDefault="00277B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505D9" w:rsidR="00CD0676" w:rsidRPr="00944D28" w:rsidRDefault="00277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63E5B" w:rsidR="00CD0676" w:rsidRPr="00944D28" w:rsidRDefault="00277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3B49C" w:rsidR="00CD0676" w:rsidRPr="00944D28" w:rsidRDefault="00277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2F948" w:rsidR="00CD0676" w:rsidRPr="00944D28" w:rsidRDefault="00277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777A9" w:rsidR="00CD0676" w:rsidRPr="00944D28" w:rsidRDefault="00277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5D9CC" w:rsidR="00CD0676" w:rsidRPr="00944D28" w:rsidRDefault="00277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2811F" w:rsidR="00CD0676" w:rsidRPr="00944D28" w:rsidRDefault="00277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A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8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B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B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21196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1D199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97C13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7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9A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5D4F4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4C7EB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537A7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1FAC3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03077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19472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CE50B" w:rsidR="00B87ED3" w:rsidRPr="00944D28" w:rsidRDefault="0027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6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D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3E78E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A41C3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E7880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98CBD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16F0B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B8345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37638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BEA72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B49C5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DA91D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0568C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F616D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29E5F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0401E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D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2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8F6AB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8BF52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2D789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B6A0F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EEC6D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E644B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719B1" w:rsidR="00B87ED3" w:rsidRPr="00944D28" w:rsidRDefault="0027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EDACC" w:rsidR="00B87ED3" w:rsidRPr="00944D28" w:rsidRDefault="00277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3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A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1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B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2024-06-18T10:16:00.0000000Z</dcterms:modified>
</coreProperties>
</file>