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F2478B" w:rsidR="0061148E" w:rsidRPr="009231D2" w:rsidRDefault="004B0C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FD12" w:rsidR="0061148E" w:rsidRPr="009231D2" w:rsidRDefault="004B0C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7AAF2" w:rsidR="00B87ED3" w:rsidRPr="00944D28" w:rsidRDefault="004B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548BD" w:rsidR="00B87ED3" w:rsidRPr="00944D28" w:rsidRDefault="004B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2C443" w:rsidR="00B87ED3" w:rsidRPr="00944D28" w:rsidRDefault="004B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C93BE" w:rsidR="00B87ED3" w:rsidRPr="00944D28" w:rsidRDefault="004B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42E45" w:rsidR="00B87ED3" w:rsidRPr="00944D28" w:rsidRDefault="004B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1F651" w:rsidR="00B87ED3" w:rsidRPr="00944D28" w:rsidRDefault="004B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58157" w:rsidR="00B87ED3" w:rsidRPr="00944D28" w:rsidRDefault="004B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2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F4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2E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0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9E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3B917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69BADD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8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F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AA6F" w:rsidR="00B87ED3" w:rsidRPr="00944D28" w:rsidRDefault="004B0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40E86B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46BA1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7B617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15836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077DE9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C3354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3C9CD" w:rsidR="00B87ED3" w:rsidRPr="00944D28" w:rsidRDefault="004B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1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1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9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4BE292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56CE2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593B5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026BA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38ADA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A231C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CD925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0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A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8027D" w:rsidR="00B87ED3" w:rsidRPr="00944D28" w:rsidRDefault="004B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1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3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1C1F5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B333A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B8398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1B781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3856E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49F0E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522E8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9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4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BE900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3465A1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80B75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50FA1A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A3AEC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DF205E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6A534A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6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B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C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7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A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D3ABFD" w:rsidR="00B87ED3" w:rsidRPr="00944D28" w:rsidRDefault="004B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7A7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31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46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080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08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D0C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5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E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1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4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0C3C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76F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2024-06-14T22:50:00.0000000Z</dcterms:modified>
</coreProperties>
</file>