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ACC7C8" w:rsidR="0061148E" w:rsidRPr="009231D2" w:rsidRDefault="003F5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7C0EB" w:rsidR="0061148E" w:rsidRPr="009231D2" w:rsidRDefault="003F5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A8F3D" w:rsidR="00B87ED3" w:rsidRPr="00944D28" w:rsidRDefault="003F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5DF66" w:rsidR="00B87ED3" w:rsidRPr="00944D28" w:rsidRDefault="003F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FE5A8" w:rsidR="00B87ED3" w:rsidRPr="00944D28" w:rsidRDefault="003F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DBB4E" w:rsidR="00B87ED3" w:rsidRPr="00944D28" w:rsidRDefault="003F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08505" w:rsidR="00B87ED3" w:rsidRPr="00944D28" w:rsidRDefault="003F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4C17B" w:rsidR="00B87ED3" w:rsidRPr="00944D28" w:rsidRDefault="003F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A2FA9" w:rsidR="00B87ED3" w:rsidRPr="00944D28" w:rsidRDefault="003F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0A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6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08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A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DA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AF0B0" w:rsidR="00B87ED3" w:rsidRPr="00944D28" w:rsidRDefault="003F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AAB8A" w:rsidR="00B87ED3" w:rsidRPr="00944D28" w:rsidRDefault="003F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8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E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C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E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4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0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A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BE671" w:rsidR="00B87ED3" w:rsidRPr="00944D28" w:rsidRDefault="003F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B1424" w:rsidR="00B87ED3" w:rsidRPr="00944D28" w:rsidRDefault="003F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39C8F" w:rsidR="00B87ED3" w:rsidRPr="00944D28" w:rsidRDefault="003F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DD2D4" w:rsidR="00B87ED3" w:rsidRPr="00944D28" w:rsidRDefault="003F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546A3" w:rsidR="00B87ED3" w:rsidRPr="00944D28" w:rsidRDefault="003F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71FF2" w:rsidR="00B87ED3" w:rsidRPr="00944D28" w:rsidRDefault="003F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6E55A" w:rsidR="00B87ED3" w:rsidRPr="00944D28" w:rsidRDefault="003F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0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3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909F" w:rsidR="00B87ED3" w:rsidRPr="00944D28" w:rsidRDefault="003F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E9175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CAD2E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F7C1A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A83C9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91B7F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774EB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F4CF3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F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8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CD337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10008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31443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79E22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6863D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01DB1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92151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11B12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3A220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35D7B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0DF79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B9E8A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592C3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A9450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EC19" w:rsidR="00B87ED3" w:rsidRPr="00944D28" w:rsidRDefault="003F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E8C3" w:rsidR="00B87ED3" w:rsidRPr="00944D28" w:rsidRDefault="003F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4D4A39" w:rsidR="00B87ED3" w:rsidRPr="00944D28" w:rsidRDefault="003F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74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A6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FE5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73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9F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96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5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0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8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6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C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1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52A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21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