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41CB4F" w:rsidR="0061148E" w:rsidRPr="009231D2" w:rsidRDefault="00846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1E5D" w:rsidR="0061148E" w:rsidRPr="009231D2" w:rsidRDefault="00846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04C07" w:rsidR="00B87ED3" w:rsidRPr="00944D28" w:rsidRDefault="0084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53024" w:rsidR="00B87ED3" w:rsidRPr="00944D28" w:rsidRDefault="0084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00403" w:rsidR="00B87ED3" w:rsidRPr="00944D28" w:rsidRDefault="0084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AB8B8" w:rsidR="00B87ED3" w:rsidRPr="00944D28" w:rsidRDefault="0084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CCBAA" w:rsidR="00B87ED3" w:rsidRPr="00944D28" w:rsidRDefault="0084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CF74C" w:rsidR="00B87ED3" w:rsidRPr="00944D28" w:rsidRDefault="0084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C5825" w:rsidR="00B87ED3" w:rsidRPr="00944D28" w:rsidRDefault="0084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2A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0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A2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51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A4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9D34A" w:rsidR="00B87ED3" w:rsidRPr="00944D28" w:rsidRDefault="0084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67543" w:rsidR="00B87ED3" w:rsidRPr="00944D28" w:rsidRDefault="0084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4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6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B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D6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646A6" w:rsidR="00B87ED3" w:rsidRPr="00944D28" w:rsidRDefault="0084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9FC7E" w:rsidR="00B87ED3" w:rsidRPr="00944D28" w:rsidRDefault="0084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9CAFC" w:rsidR="00B87ED3" w:rsidRPr="00944D28" w:rsidRDefault="0084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40936" w:rsidR="00B87ED3" w:rsidRPr="00944D28" w:rsidRDefault="0084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CBA3D" w:rsidR="00B87ED3" w:rsidRPr="00944D28" w:rsidRDefault="0084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963C7" w:rsidR="00B87ED3" w:rsidRPr="00944D28" w:rsidRDefault="0084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829F9" w:rsidR="00B87ED3" w:rsidRPr="00944D28" w:rsidRDefault="0084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C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2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1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D1BA" w:rsidR="00B87ED3" w:rsidRPr="00944D28" w:rsidRDefault="0084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D0948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E57B2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A2A05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E5B3D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862A0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B85AF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BCB5A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7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B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E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A4EA2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A730A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5C4DC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088DC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F22BA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C520F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FCCC2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E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F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4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E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FA9A7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175D6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4AFC2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71D4F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42C98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D3587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9C012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C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E281" w:rsidR="00B87ED3" w:rsidRPr="00944D28" w:rsidRDefault="0084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DAE58" w:rsidR="00B87ED3" w:rsidRPr="00944D28" w:rsidRDefault="0084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C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B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A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183B39" w:rsidR="00B87ED3" w:rsidRPr="00944D28" w:rsidRDefault="0084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15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701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925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7E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C76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A75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4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E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A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3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D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A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7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62B0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2023-02-16T05:12:00.0000000Z</dcterms:modified>
</coreProperties>
</file>