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DE3F9C" w:rsidR="0061148E" w:rsidRPr="009231D2" w:rsidRDefault="00E576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2CCF" w:rsidR="0061148E" w:rsidRPr="009231D2" w:rsidRDefault="00E576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CC77F" w:rsidR="00B87ED3" w:rsidRPr="00944D28" w:rsidRDefault="00E5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BF9E4" w:rsidR="00B87ED3" w:rsidRPr="00944D28" w:rsidRDefault="00E5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C71D1B" w:rsidR="00B87ED3" w:rsidRPr="00944D28" w:rsidRDefault="00E5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09EDA" w:rsidR="00B87ED3" w:rsidRPr="00944D28" w:rsidRDefault="00E5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6D17F" w:rsidR="00B87ED3" w:rsidRPr="00944D28" w:rsidRDefault="00E5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51118" w:rsidR="00B87ED3" w:rsidRPr="00944D28" w:rsidRDefault="00E5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FA4BC" w:rsidR="00B87ED3" w:rsidRPr="00944D28" w:rsidRDefault="00E57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5B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DE1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0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6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D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855FA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0ACFF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E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F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E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6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9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58FA8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C9AC65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5124C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51889E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58A114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9A77E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AA447" w:rsidR="00B87ED3" w:rsidRPr="00944D28" w:rsidRDefault="00E57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B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383BA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5186F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E6B6E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2C3A8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4A50A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E9509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F489B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C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8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1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57C53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81866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5DAFE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A8890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D686FB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A923F2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58D3E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8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F6F5FA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FE500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C14D0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03DAB9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9AFB6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725577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BF17F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16A4" w:rsidR="00B87ED3" w:rsidRPr="00944D28" w:rsidRDefault="00E57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8C4A87" w:rsidR="00B87ED3" w:rsidRPr="00944D28" w:rsidRDefault="00E57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71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E5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75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F3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11E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AF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3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A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E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56D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767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2024-06-15T03:06:00.0000000Z</dcterms:modified>
</coreProperties>
</file>