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E1D116" w:rsidR="0061148E" w:rsidRPr="009231D2" w:rsidRDefault="00410C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E74F" w:rsidR="0061148E" w:rsidRPr="009231D2" w:rsidRDefault="00410C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FA791" w:rsidR="00B87ED3" w:rsidRPr="00944D28" w:rsidRDefault="0041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0DD46" w:rsidR="00B87ED3" w:rsidRPr="00944D28" w:rsidRDefault="0041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32063" w:rsidR="00B87ED3" w:rsidRPr="00944D28" w:rsidRDefault="0041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00436" w:rsidR="00B87ED3" w:rsidRPr="00944D28" w:rsidRDefault="0041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B8BB1" w:rsidR="00B87ED3" w:rsidRPr="00944D28" w:rsidRDefault="0041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65E13" w:rsidR="00B87ED3" w:rsidRPr="00944D28" w:rsidRDefault="0041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EC2B2" w:rsidR="00B87ED3" w:rsidRPr="00944D28" w:rsidRDefault="0041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CB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67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8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89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BD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D4752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0F803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0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6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C66A4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8C485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5F527F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68482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852FA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0A141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B9EB5" w:rsidR="00B87ED3" w:rsidRPr="00944D28" w:rsidRDefault="0041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A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7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4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6E1B52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FA5B1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96218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E6737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99148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C2CB4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5A326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A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5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A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2BE39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D3029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D823F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C2084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8A12A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DD313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555D3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A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8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B3194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EE233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837C3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649D2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4BCAB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A96AF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10A51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E5A7" w:rsidR="00B87ED3" w:rsidRPr="00944D28" w:rsidRDefault="0041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F4D8" w:rsidR="00B87ED3" w:rsidRPr="00944D28" w:rsidRDefault="0041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A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6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D9C45C" w:rsidR="00B87ED3" w:rsidRPr="00944D28" w:rsidRDefault="0041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07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885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21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6D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5EE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FD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E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3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0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D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7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33D"/>
    <w:rsid w:val="001A67C7"/>
    <w:rsid w:val="001D5720"/>
    <w:rsid w:val="00201ED8"/>
    <w:rsid w:val="002B12EF"/>
    <w:rsid w:val="003441B6"/>
    <w:rsid w:val="00410C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2024-06-15T04:33:00.0000000Z</dcterms:modified>
</coreProperties>
</file>