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67F63D" w:rsidR="0061148E" w:rsidRPr="009231D2" w:rsidRDefault="00D245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40C2F" w:rsidR="0061148E" w:rsidRPr="009231D2" w:rsidRDefault="00D245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FFFAC" w:rsidR="00B87ED3" w:rsidRPr="00944D28" w:rsidRDefault="00D2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1D2D2" w:rsidR="00B87ED3" w:rsidRPr="00944D28" w:rsidRDefault="00D2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56B77" w:rsidR="00B87ED3" w:rsidRPr="00944D28" w:rsidRDefault="00D2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AB4A6" w:rsidR="00B87ED3" w:rsidRPr="00944D28" w:rsidRDefault="00D2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D8AAC" w:rsidR="00B87ED3" w:rsidRPr="00944D28" w:rsidRDefault="00D2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5F0A5" w:rsidR="00B87ED3" w:rsidRPr="00944D28" w:rsidRDefault="00D2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04E72" w:rsidR="00B87ED3" w:rsidRPr="00944D28" w:rsidRDefault="00D2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4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7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C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7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E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3FC18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E301D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D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D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8B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A16EC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4AEB2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70A0F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8E986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CA77D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EB119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863BC" w:rsidR="00B87ED3" w:rsidRPr="00944D28" w:rsidRDefault="00D2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E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2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D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A7F4B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10FB3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31093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8451E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E01AE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1E178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6A2E6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3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4AC87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0C8E9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C142A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3DF0C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392C4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6B71D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A0667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8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7514C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EC151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4264E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215EB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9FF09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7C59D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5045E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46DA" w:rsidR="00B87ED3" w:rsidRPr="00944D28" w:rsidRDefault="00D2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3506" w:rsidR="00B87ED3" w:rsidRPr="00944D28" w:rsidRDefault="00D2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9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5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06FBA" w:rsidR="00B87ED3" w:rsidRPr="00944D28" w:rsidRDefault="00D2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D7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C8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E3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5C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7A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61A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A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E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9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D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F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6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4533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2023-02-16T08:52:00.0000000Z</dcterms:modified>
</coreProperties>
</file>