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D16F81" w:rsidR="0061148E" w:rsidRPr="009231D2" w:rsidRDefault="00246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735A" w:rsidR="0061148E" w:rsidRPr="009231D2" w:rsidRDefault="00246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2057A" w:rsidR="00B87ED3" w:rsidRPr="00944D28" w:rsidRDefault="0024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5C45A" w:rsidR="00B87ED3" w:rsidRPr="00944D28" w:rsidRDefault="0024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E31F2" w:rsidR="00B87ED3" w:rsidRPr="00944D28" w:rsidRDefault="0024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0E0E5" w:rsidR="00B87ED3" w:rsidRPr="00944D28" w:rsidRDefault="0024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16576" w:rsidR="00B87ED3" w:rsidRPr="00944D28" w:rsidRDefault="0024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C1DA2" w:rsidR="00B87ED3" w:rsidRPr="00944D28" w:rsidRDefault="0024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3D1AB" w:rsidR="00B87ED3" w:rsidRPr="00944D28" w:rsidRDefault="00246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44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5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B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D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8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698A4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3D35F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F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3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C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FADFF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61BE3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3389B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AADA7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6CD84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2490B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35CC0" w:rsidR="00B87ED3" w:rsidRPr="00944D28" w:rsidRDefault="00246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9071" w:rsidR="00B87ED3" w:rsidRPr="00944D28" w:rsidRDefault="00246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D9190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40DB2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36634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45BDE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E6FE9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BDAA5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930E5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EC30B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72C36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6A250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96406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B0A6A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60906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AEA28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D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B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5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47837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19CD2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D60B2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48B67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99434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CDD56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C6DE8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0896" w:rsidR="00B87ED3" w:rsidRPr="00944D28" w:rsidRDefault="00246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AB66" w:rsidR="00B87ED3" w:rsidRPr="00944D28" w:rsidRDefault="00246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9A19" w:rsidR="00B87ED3" w:rsidRPr="00944D28" w:rsidRDefault="00246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9B3E53" w:rsidR="00B87ED3" w:rsidRPr="00944D28" w:rsidRDefault="00246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6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B4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99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92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19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60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A3E54" w:rsidR="00B87ED3" w:rsidRPr="00944D28" w:rsidRDefault="00246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F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B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3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6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F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E4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74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