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615104" w:rsidR="0061148E" w:rsidRPr="009231D2" w:rsidRDefault="002C2A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3837C" w:rsidR="0061148E" w:rsidRPr="009231D2" w:rsidRDefault="002C2A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514A0" w:rsidR="00B87ED3" w:rsidRPr="00944D28" w:rsidRDefault="002C2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437A5" w:rsidR="00B87ED3" w:rsidRPr="00944D28" w:rsidRDefault="002C2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32011" w:rsidR="00B87ED3" w:rsidRPr="00944D28" w:rsidRDefault="002C2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0FE5FD" w:rsidR="00B87ED3" w:rsidRPr="00944D28" w:rsidRDefault="002C2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8F3DE" w:rsidR="00B87ED3" w:rsidRPr="00944D28" w:rsidRDefault="002C2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1ACE5" w:rsidR="00B87ED3" w:rsidRPr="00944D28" w:rsidRDefault="002C2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675B7" w:rsidR="00B87ED3" w:rsidRPr="00944D28" w:rsidRDefault="002C2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8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A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E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DF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2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6C362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2A5B8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2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D98C7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42877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083CE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206B9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0D856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65F77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A81AE" w:rsidR="00B87ED3" w:rsidRPr="00944D28" w:rsidRDefault="002C2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9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D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F524D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FC153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841C6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0C4D6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2F846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C4E32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E2332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9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649E2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09904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D014D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56FA0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5F0AB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DB447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8DE55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D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B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9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B17E7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9968E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96375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BE2FE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C8481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BC06E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AA7E1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A5C2" w:rsidR="00B87ED3" w:rsidRPr="00944D28" w:rsidRDefault="002C2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FC7847" w:rsidR="00B87ED3" w:rsidRPr="00944D28" w:rsidRDefault="002C2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E8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C5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58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44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82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1E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8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B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2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2A26"/>
    <w:rsid w:val="003441B6"/>
    <w:rsid w:val="004324DA"/>
    <w:rsid w:val="004646DE"/>
    <w:rsid w:val="004A7085"/>
    <w:rsid w:val="004D505A"/>
    <w:rsid w:val="004F2375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2024-06-15T09:25:00.0000000Z</dcterms:modified>
</coreProperties>
</file>