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B4A345" w:rsidR="0061148E" w:rsidRPr="009231D2" w:rsidRDefault="00B86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1474" w:rsidR="0061148E" w:rsidRPr="009231D2" w:rsidRDefault="00B86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0EA31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96690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EE677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D541F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B444B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46A84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AC90B" w:rsidR="00B87ED3" w:rsidRPr="00944D28" w:rsidRDefault="00B8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C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7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C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6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B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58EF3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419BB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F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EDFD9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68F58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F6675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0950C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D919B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CF61A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3D581" w:rsidR="00B87ED3" w:rsidRPr="00944D28" w:rsidRDefault="00B8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E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522AD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8AE01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C3D59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FDB92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62A48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269B8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55459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EECC6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F1747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ACD34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CE608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8DEFF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FDEE1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09158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A9DD9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C36F7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0A623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82AC7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426C6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4C974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9A968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6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75874" w:rsidR="00B87ED3" w:rsidRPr="00944D28" w:rsidRDefault="00B8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07DE7A" w:rsidR="00B87ED3" w:rsidRPr="00944D28" w:rsidRDefault="00B8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10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1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02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1A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11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1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A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EB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66D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2024-06-15T15:50:00.0000000Z</dcterms:modified>
</coreProperties>
</file>