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C4AE59" w:rsidR="0061148E" w:rsidRPr="009231D2" w:rsidRDefault="00C26C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7AEF" w:rsidR="0061148E" w:rsidRPr="009231D2" w:rsidRDefault="00C26C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0FD67" w:rsidR="00B87ED3" w:rsidRPr="00944D28" w:rsidRDefault="00C2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E4AB3" w:rsidR="00B87ED3" w:rsidRPr="00944D28" w:rsidRDefault="00C2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65012" w:rsidR="00B87ED3" w:rsidRPr="00944D28" w:rsidRDefault="00C2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6770F" w:rsidR="00B87ED3" w:rsidRPr="00944D28" w:rsidRDefault="00C2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EA8AD" w:rsidR="00B87ED3" w:rsidRPr="00944D28" w:rsidRDefault="00C2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21720" w:rsidR="00B87ED3" w:rsidRPr="00944D28" w:rsidRDefault="00C2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22CC8" w:rsidR="00B87ED3" w:rsidRPr="00944D28" w:rsidRDefault="00C2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FD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5A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9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74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82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58F20" w:rsidR="00B87ED3" w:rsidRPr="00944D28" w:rsidRDefault="00C2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3AECA" w:rsidR="00B87ED3" w:rsidRPr="00944D28" w:rsidRDefault="00C2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A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9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5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E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4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10DFF" w:rsidR="00B87ED3" w:rsidRPr="00944D28" w:rsidRDefault="00C2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646F0" w:rsidR="00B87ED3" w:rsidRPr="00944D28" w:rsidRDefault="00C2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28DED" w:rsidR="00B87ED3" w:rsidRPr="00944D28" w:rsidRDefault="00C2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051FD" w:rsidR="00B87ED3" w:rsidRPr="00944D28" w:rsidRDefault="00C2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EF83B" w:rsidR="00B87ED3" w:rsidRPr="00944D28" w:rsidRDefault="00C2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4E239" w:rsidR="00B87ED3" w:rsidRPr="00944D28" w:rsidRDefault="00C2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89C10" w:rsidR="00B87ED3" w:rsidRPr="00944D28" w:rsidRDefault="00C2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C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B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6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5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7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F7546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F3541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A5CFE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E02CA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F031D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93EE3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2BB6F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2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A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E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D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5B1CA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66C1F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830BF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F2066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CD5A4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32298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09136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2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E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2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A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C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F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2FF69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BA01D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2EC87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6156F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B6DE2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AC732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2414A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BC588" w:rsidR="00B87ED3" w:rsidRPr="00944D28" w:rsidRDefault="00C2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69AEF" w:rsidR="00B87ED3" w:rsidRPr="00944D28" w:rsidRDefault="00C2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F80C3B" w:rsidR="00B87ED3" w:rsidRPr="00944D28" w:rsidRDefault="00C2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5F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EC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469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A85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D9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28A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A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C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9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B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A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D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B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472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6C2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2024-06-15T18:24:00.0000000Z</dcterms:modified>
</coreProperties>
</file>