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AE96B" w:rsidR="0061148E" w:rsidRPr="009231D2" w:rsidRDefault="00FF1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5631" w:rsidR="0061148E" w:rsidRPr="009231D2" w:rsidRDefault="00FF1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A8022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9087F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A4B6C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280CE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C21D7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38B33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79F3C" w:rsidR="00B87ED3" w:rsidRPr="00944D28" w:rsidRDefault="00FF1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2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BA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6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3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E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05863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7260E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3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B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A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FCF29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1748A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30693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01E56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C1F4B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B301C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CE702" w:rsidR="00B87ED3" w:rsidRPr="00944D28" w:rsidRDefault="00FF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0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707A7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2DB5D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57F1D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6DF4E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14389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FE908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C3625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D2FED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809DA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3488A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81386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F60A8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84402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2CBD4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18657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FABD1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8C1D8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175B7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79899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E8B59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83EB9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3A60" w:rsidR="00B87ED3" w:rsidRPr="00944D28" w:rsidRDefault="00FF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CFABCE" w:rsidR="00B87ED3" w:rsidRPr="00944D28" w:rsidRDefault="00FF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BC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6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5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B9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09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98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1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EE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2024-06-15T22:31:00.0000000Z</dcterms:modified>
</coreProperties>
</file>