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E6FA41" w:rsidR="0061148E" w:rsidRPr="009231D2" w:rsidRDefault="00FA7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34E9C" w:rsidR="0061148E" w:rsidRPr="009231D2" w:rsidRDefault="00FA7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1C0B1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BDEEA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12B29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E1048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DA1AC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63ADD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CE941" w:rsidR="00B87ED3" w:rsidRPr="00944D28" w:rsidRDefault="00FA7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B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5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8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C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0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F3FF3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C6275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0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F2E16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66398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121FB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86E03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4E015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516BD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9594" w:rsidR="00B87ED3" w:rsidRPr="00944D28" w:rsidRDefault="00FA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7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38C1B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171D2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8D7AB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ABBFD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A5C68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8F4A6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C5C96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A2DC2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012F4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BAB1F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86983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D9D5C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F95F1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55173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44F48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A5162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E79FC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3A833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DF9BA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F28AC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CA33F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C7C3" w:rsidR="00B87ED3" w:rsidRPr="00944D28" w:rsidRDefault="00FA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0ABA" w:rsidR="00B87ED3" w:rsidRPr="00944D28" w:rsidRDefault="00FA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E71D0" w:rsidR="00B87ED3" w:rsidRPr="00944D28" w:rsidRDefault="00FA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25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2F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EEE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A4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C7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51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1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B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79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2024-06-16T01:16:00.0000000Z</dcterms:modified>
</coreProperties>
</file>