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A259E0" w:rsidR="0061148E" w:rsidRPr="009231D2" w:rsidRDefault="00CD2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15EF9" w:rsidR="0061148E" w:rsidRPr="009231D2" w:rsidRDefault="00CD2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B9271" w:rsidR="00B87ED3" w:rsidRPr="00944D28" w:rsidRDefault="00CD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6AE21" w:rsidR="00B87ED3" w:rsidRPr="00944D28" w:rsidRDefault="00CD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9FE18" w:rsidR="00B87ED3" w:rsidRPr="00944D28" w:rsidRDefault="00CD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E369A" w:rsidR="00B87ED3" w:rsidRPr="00944D28" w:rsidRDefault="00CD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9FBA5" w:rsidR="00B87ED3" w:rsidRPr="00944D28" w:rsidRDefault="00CD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98DF4" w:rsidR="00B87ED3" w:rsidRPr="00944D28" w:rsidRDefault="00CD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A7C96" w:rsidR="00B87ED3" w:rsidRPr="00944D28" w:rsidRDefault="00CD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5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44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92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E6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20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13EB1" w:rsidR="00B87ED3" w:rsidRPr="00944D28" w:rsidRDefault="00CD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632F2" w:rsidR="00B87ED3" w:rsidRPr="00944D28" w:rsidRDefault="00CD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0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0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F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D7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25A72" w:rsidR="00B87ED3" w:rsidRPr="00944D28" w:rsidRDefault="00CD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8E2E6" w:rsidR="00B87ED3" w:rsidRPr="00944D28" w:rsidRDefault="00CD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F042E" w:rsidR="00B87ED3" w:rsidRPr="00944D28" w:rsidRDefault="00CD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14521" w:rsidR="00B87ED3" w:rsidRPr="00944D28" w:rsidRDefault="00CD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3C73D" w:rsidR="00B87ED3" w:rsidRPr="00944D28" w:rsidRDefault="00CD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19D05" w:rsidR="00B87ED3" w:rsidRPr="00944D28" w:rsidRDefault="00CD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3C798" w:rsidR="00B87ED3" w:rsidRPr="00944D28" w:rsidRDefault="00CD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5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0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19F8" w:rsidR="00B87ED3" w:rsidRPr="00944D28" w:rsidRDefault="00CD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C4259" w:rsidR="00B87ED3" w:rsidRPr="00944D28" w:rsidRDefault="00CD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C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2B8EA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50F70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70050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1F5DA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6F839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08DED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FBA8C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C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D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4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58177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D8B58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63FF1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F9818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CD052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8F5A8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EA064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4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B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25625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6F776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CE5FE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6D960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A5C54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3A49C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5FE0E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F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8A9E7" w:rsidR="00B87ED3" w:rsidRPr="00944D28" w:rsidRDefault="00CD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E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4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E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0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1B99DD" w:rsidR="00B87ED3" w:rsidRPr="00944D28" w:rsidRDefault="00CD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81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9EB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FCB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149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7B5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D4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A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C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1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D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4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2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B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1677"/>
    <w:rsid w:val="00CD2E9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2024-06-16T04:43:00.0000000Z</dcterms:modified>
</coreProperties>
</file>