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0BCD6" w:rsidR="0061148E" w:rsidRPr="009231D2" w:rsidRDefault="00F80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3F37" w:rsidR="0061148E" w:rsidRPr="009231D2" w:rsidRDefault="00F80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1B517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89E0C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02C52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B07B7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05302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B4F7D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CF9D9" w:rsidR="00B87ED3" w:rsidRPr="00944D28" w:rsidRDefault="00F8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5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4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5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F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2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32A2F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A38E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6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7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91910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02E8A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13324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6E827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5A751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61183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3AC6C" w:rsidR="00B87ED3" w:rsidRPr="00944D28" w:rsidRDefault="00F8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6DAA4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0E0B5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2413E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A0EEB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CCA63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8A716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D1796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B8ED6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81ABD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44D7B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DB7E1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94A98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2B2FA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9C93F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31638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30B49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8EFC4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17342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E8AC0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BBE45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41648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C9A6" w:rsidR="00B87ED3" w:rsidRPr="00944D28" w:rsidRDefault="00F80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7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79E48" w:rsidR="00B87ED3" w:rsidRPr="00944D28" w:rsidRDefault="00F8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0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77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1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5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6C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7D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F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C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4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B6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2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