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6358FA" w:rsidR="0061148E" w:rsidRPr="009231D2" w:rsidRDefault="00CA5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3539" w:rsidR="0061148E" w:rsidRPr="009231D2" w:rsidRDefault="00CA5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CF82C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6D1D6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F3A32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D6FB0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425EA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82657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E0FB4" w:rsidR="00B87ED3" w:rsidRPr="00944D28" w:rsidRDefault="00CA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F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8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55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8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03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78FBD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5561E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B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9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B88B2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0A235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4D0F9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EA6B8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8C7CD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7792A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E6CE1" w:rsidR="00B87ED3" w:rsidRPr="00944D28" w:rsidRDefault="00CA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1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2BFE8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6D14B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98080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BA161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BAE16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69EBC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6677F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D7DD6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1BC98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A2833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0BB3E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1504C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42DE7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45919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2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8FDB3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B28AA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A4498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A3BA5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D6D61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F3F54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3526C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7CD0" w:rsidR="00B87ED3" w:rsidRPr="00944D28" w:rsidRDefault="00CA5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8755" w:rsidR="00B87ED3" w:rsidRPr="00944D28" w:rsidRDefault="00CA5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E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A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89CCB9" w:rsidR="00B87ED3" w:rsidRPr="00944D28" w:rsidRDefault="00CA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EC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BDF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B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95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9C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690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F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5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0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5A34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2023-02-16T21:55:00.0000000Z</dcterms:modified>
</coreProperties>
</file>