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2DEBD" w:rsidR="0061148E" w:rsidRPr="009231D2" w:rsidRDefault="009B7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116C" w:rsidR="0061148E" w:rsidRPr="009231D2" w:rsidRDefault="009B7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3C68C" w:rsidR="00B87ED3" w:rsidRPr="00944D28" w:rsidRDefault="009B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11DC6" w:rsidR="00B87ED3" w:rsidRPr="00944D28" w:rsidRDefault="009B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F26E3" w:rsidR="00B87ED3" w:rsidRPr="00944D28" w:rsidRDefault="009B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0DBC1" w:rsidR="00B87ED3" w:rsidRPr="00944D28" w:rsidRDefault="009B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67A7C" w:rsidR="00B87ED3" w:rsidRPr="00944D28" w:rsidRDefault="009B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FA4BD" w:rsidR="00B87ED3" w:rsidRPr="00944D28" w:rsidRDefault="009B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4057D" w:rsidR="00B87ED3" w:rsidRPr="00944D28" w:rsidRDefault="009B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10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28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09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3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8E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61EBA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E62E8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3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0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4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2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7F121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E770A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58D4E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09942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A0436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D8202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18308" w:rsidR="00B87ED3" w:rsidRPr="00944D28" w:rsidRDefault="009B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9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E4057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E2BEB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602F8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CC13A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B565D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E352D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E78F8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C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3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6D038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62641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BECC4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3070C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96B0C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681EF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3E750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E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44431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F5AC4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BF029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2D644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D80D3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2087A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86B48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9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FBEA" w:rsidR="00B87ED3" w:rsidRPr="00944D28" w:rsidRDefault="009B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DFD8B" w:rsidR="00B87ED3" w:rsidRPr="00944D28" w:rsidRDefault="009B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EDE7C2" w:rsidR="00B87ED3" w:rsidRPr="00944D28" w:rsidRDefault="009B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DE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B6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EA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32B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08E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62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0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A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B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F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6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5D0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749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2024-06-16T15:01:00.0000000Z</dcterms:modified>
</coreProperties>
</file>