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4A651E" w:rsidR="0061148E" w:rsidRPr="009231D2" w:rsidRDefault="008364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B4614" w:rsidR="0061148E" w:rsidRPr="009231D2" w:rsidRDefault="008364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D5F77D" w:rsidR="00B87ED3" w:rsidRPr="00944D28" w:rsidRDefault="0083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556C74" w:rsidR="00B87ED3" w:rsidRPr="00944D28" w:rsidRDefault="0083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17E3B" w:rsidR="00B87ED3" w:rsidRPr="00944D28" w:rsidRDefault="0083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F7C962" w:rsidR="00B87ED3" w:rsidRPr="00944D28" w:rsidRDefault="0083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4F8345" w:rsidR="00B87ED3" w:rsidRPr="00944D28" w:rsidRDefault="0083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79E823" w:rsidR="00B87ED3" w:rsidRPr="00944D28" w:rsidRDefault="0083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D5591" w:rsidR="00B87ED3" w:rsidRPr="00944D28" w:rsidRDefault="00836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EC4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9A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98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A7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2F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964294" w:rsidR="00B87ED3" w:rsidRPr="00944D28" w:rsidRDefault="0083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24582C" w:rsidR="00B87ED3" w:rsidRPr="00944D28" w:rsidRDefault="0083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96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D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29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5B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D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50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74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D00572" w:rsidR="00B87ED3" w:rsidRPr="00944D28" w:rsidRDefault="0083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EA4E75" w:rsidR="00B87ED3" w:rsidRPr="00944D28" w:rsidRDefault="0083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95CBC" w:rsidR="00B87ED3" w:rsidRPr="00944D28" w:rsidRDefault="0083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83DE8" w:rsidR="00B87ED3" w:rsidRPr="00944D28" w:rsidRDefault="0083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F99AE2" w:rsidR="00B87ED3" w:rsidRPr="00944D28" w:rsidRDefault="0083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55518" w:rsidR="00B87ED3" w:rsidRPr="00944D28" w:rsidRDefault="0083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F6C14" w:rsidR="00B87ED3" w:rsidRPr="00944D28" w:rsidRDefault="0083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D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0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7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B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7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E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2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1279E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E925C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DD0D7B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09007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E7236F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77E8D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3EEDF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9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1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A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2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7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E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F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4EAD18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F437F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017F45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459584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8BDCE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BF7DCE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8ED40D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3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D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C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5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6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9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9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17BA6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1C5A5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E653CD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6D6E0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609EF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4BBA6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00916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1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B1B5F" w:rsidR="00B87ED3" w:rsidRPr="00944D28" w:rsidRDefault="00836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9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E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8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F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9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A4FACD" w:rsidR="00B87ED3" w:rsidRPr="00944D28" w:rsidRDefault="0083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968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08A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C56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D93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82E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DF6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6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D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A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C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6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F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1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6413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2023-02-16T22:26:00.0000000Z</dcterms:modified>
</coreProperties>
</file>