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25ECFC" w:rsidR="0061148E" w:rsidRPr="009231D2" w:rsidRDefault="001659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1BA6" w:rsidR="0061148E" w:rsidRPr="009231D2" w:rsidRDefault="001659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A4A88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924B19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8A8B9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8E5D8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99047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27FC5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6BD63" w:rsidR="00B87ED3" w:rsidRPr="00944D28" w:rsidRDefault="00165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0C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9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F0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89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65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68446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E8F04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5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F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D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CBF97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ED40C9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E8668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2C0BF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1DB6F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653F7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D0E04" w:rsidR="00B87ED3" w:rsidRPr="00944D28" w:rsidRDefault="00165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B2AD3A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D5A05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0ADD3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0B3FF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72C52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BB40B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F2139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C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3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A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1CB8B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0CF84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08F725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58B8C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DF70B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059FA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E12BB2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5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B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CA99D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F2FCD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68F968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EFB7A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A477D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3D02B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B141E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5BDAB" w:rsidR="00B87ED3" w:rsidRPr="00944D28" w:rsidRDefault="0016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EE93" w:rsidR="00B87ED3" w:rsidRPr="00944D28" w:rsidRDefault="00165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46F314" w:rsidR="00B87ED3" w:rsidRPr="00944D28" w:rsidRDefault="00165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AE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E2D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E9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C6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8F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31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E8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4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7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7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99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3C53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2024-06-16T17:04:00.0000000Z</dcterms:modified>
</coreProperties>
</file>