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9AF43F" w:rsidR="0061148E" w:rsidRPr="009231D2" w:rsidRDefault="00A579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2254" w:rsidR="0061148E" w:rsidRPr="009231D2" w:rsidRDefault="00A579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9297F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BD600C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F53D9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0CA10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C068A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E30E4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D7E0E" w:rsidR="00B87ED3" w:rsidRPr="00944D28" w:rsidRDefault="00A57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4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B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C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E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C2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55610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9CE02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E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3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E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7152B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AA9BA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7A46F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5DCE1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D0619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85644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D42BE" w:rsidR="00B87ED3" w:rsidRPr="00944D28" w:rsidRDefault="00A57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F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2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042E8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A38FA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D1DEB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2AEF3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F9DBD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9E7E6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4FB97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1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3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4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ADB66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A6BB5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38FA2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9D765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1DB87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EDE9E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E1294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F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2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9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EBBF3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CD7C4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790F1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6C655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8D8E9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8EEBA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A78C2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B50EF" w:rsidR="00B87ED3" w:rsidRPr="00944D28" w:rsidRDefault="00A5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72CB" w:rsidR="00B87ED3" w:rsidRPr="00944D28" w:rsidRDefault="00A5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0076" w:rsidR="00B87ED3" w:rsidRPr="00944D28" w:rsidRDefault="00A57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D25BB2" w:rsidR="00B87ED3" w:rsidRPr="00944D28" w:rsidRDefault="00A57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50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F8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81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5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F3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D34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A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6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3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79D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2023-02-16T23:06:00.0000000Z</dcterms:modified>
</coreProperties>
</file>