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24BBA8" w:rsidR="0061148E" w:rsidRPr="009231D2" w:rsidRDefault="00464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6216" w:rsidR="0061148E" w:rsidRPr="009231D2" w:rsidRDefault="00464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C8223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EFC25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CE366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65A85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22EBC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28F15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D70CE" w:rsidR="00B87ED3" w:rsidRPr="00944D28" w:rsidRDefault="0046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9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1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5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1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3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10729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B114F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0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B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B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8EE4D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2FC5F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662F4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DE514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90708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0BB66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03457" w:rsidR="00B87ED3" w:rsidRPr="00944D28" w:rsidRDefault="0046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5840" w:rsidR="00B87ED3" w:rsidRPr="00944D28" w:rsidRDefault="0046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0EA3A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E3E13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BE141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9B0E9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BFE05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B59B7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386E2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6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DF63C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B707E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4AD4A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B0C4C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A42F9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73E93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E2F5D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EDB48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D9D96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12E34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70219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B7727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49FDE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17028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F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9E13" w:rsidR="00B87ED3" w:rsidRPr="00944D28" w:rsidRDefault="0046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4544" w:rsidR="00B87ED3" w:rsidRPr="00944D28" w:rsidRDefault="0046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C53920" w:rsidR="00B87ED3" w:rsidRPr="00944D28" w:rsidRDefault="0046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50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4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E53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98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B2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E7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5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1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5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B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A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490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2023-02-17T00:12:00.0000000Z</dcterms:modified>
</coreProperties>
</file>