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48689D" w:rsidR="0061148E" w:rsidRPr="009231D2" w:rsidRDefault="009A0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3648B" w:rsidR="0061148E" w:rsidRPr="009231D2" w:rsidRDefault="009A0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A1788" w:rsidR="00B87ED3" w:rsidRPr="00944D28" w:rsidRDefault="009A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B424C" w:rsidR="00B87ED3" w:rsidRPr="00944D28" w:rsidRDefault="009A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CCE74" w:rsidR="00B87ED3" w:rsidRPr="00944D28" w:rsidRDefault="009A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B21C1" w:rsidR="00B87ED3" w:rsidRPr="00944D28" w:rsidRDefault="009A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81A72" w:rsidR="00B87ED3" w:rsidRPr="00944D28" w:rsidRDefault="009A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8AB1F" w:rsidR="00B87ED3" w:rsidRPr="00944D28" w:rsidRDefault="009A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59B92" w:rsidR="00B87ED3" w:rsidRPr="00944D28" w:rsidRDefault="009A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4F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AC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2F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1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01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A1275" w:rsidR="00B87ED3" w:rsidRPr="00944D28" w:rsidRDefault="009A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45F59" w:rsidR="00B87ED3" w:rsidRPr="00944D28" w:rsidRDefault="009A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4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2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A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93442" w:rsidR="00B87ED3" w:rsidRPr="00944D28" w:rsidRDefault="009A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32E03" w:rsidR="00B87ED3" w:rsidRPr="00944D28" w:rsidRDefault="009A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965EC" w:rsidR="00B87ED3" w:rsidRPr="00944D28" w:rsidRDefault="009A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E5129" w:rsidR="00B87ED3" w:rsidRPr="00944D28" w:rsidRDefault="009A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17FAF" w:rsidR="00B87ED3" w:rsidRPr="00944D28" w:rsidRDefault="009A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8E400" w:rsidR="00B87ED3" w:rsidRPr="00944D28" w:rsidRDefault="009A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3E412" w:rsidR="00B87ED3" w:rsidRPr="00944D28" w:rsidRDefault="009A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C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C3903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EA0E6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B9F70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A8E19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DE16A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74202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0D483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3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F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D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5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08F2A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6AB25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60873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34AAB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A6BBC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BBEB7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51A90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0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E3E17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6583E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6BF34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122CF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AD867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3EFB5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D2BD3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464A9" w:rsidR="00B87ED3" w:rsidRPr="00944D28" w:rsidRDefault="009A0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48BE" w:rsidR="00B87ED3" w:rsidRPr="00944D28" w:rsidRDefault="009A0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1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7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570BC6" w:rsidR="00B87ED3" w:rsidRPr="00944D28" w:rsidRDefault="009A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A8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BB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42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D28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0F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76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B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1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0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3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6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3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148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0EE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2024-06-16T21:23:00.0000000Z</dcterms:modified>
</coreProperties>
</file>