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12E161" w:rsidR="0061148E" w:rsidRPr="009231D2" w:rsidRDefault="006A3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2C9B" w:rsidR="0061148E" w:rsidRPr="009231D2" w:rsidRDefault="006A3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051D8" w:rsidR="00B87ED3" w:rsidRPr="00944D28" w:rsidRDefault="006A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44A92" w:rsidR="00B87ED3" w:rsidRPr="00944D28" w:rsidRDefault="006A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D832D" w:rsidR="00B87ED3" w:rsidRPr="00944D28" w:rsidRDefault="006A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C4095" w:rsidR="00B87ED3" w:rsidRPr="00944D28" w:rsidRDefault="006A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C471D" w:rsidR="00B87ED3" w:rsidRPr="00944D28" w:rsidRDefault="006A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9B906" w:rsidR="00B87ED3" w:rsidRPr="00944D28" w:rsidRDefault="006A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42593" w:rsidR="00B87ED3" w:rsidRPr="00944D28" w:rsidRDefault="006A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0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6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28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C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3B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11122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325F2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B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A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FE34B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B7B44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189B8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B4BBA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29699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9311A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D0A58" w:rsidR="00B87ED3" w:rsidRPr="00944D28" w:rsidRDefault="006A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71008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BF1D2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91ABA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8A464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07FC4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46E93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6A459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1D4D1" w:rsidR="00B87ED3" w:rsidRPr="00944D28" w:rsidRDefault="006A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7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B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74BEC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13EBF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EFDA0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4DBDE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1862F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D997D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A5888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8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0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F0C53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F0A2F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9B0BD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2E17E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3A98E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68341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FD757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F957" w:rsidR="00B87ED3" w:rsidRPr="00944D28" w:rsidRDefault="006A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04B1" w:rsidR="00B87ED3" w:rsidRPr="00944D28" w:rsidRDefault="006A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1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1AEC2B" w:rsidR="00B87ED3" w:rsidRPr="00944D28" w:rsidRDefault="006A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1E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C1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F82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82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B83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695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2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C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A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7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3C7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2024-06-16T23:17:00.0000000Z</dcterms:modified>
</coreProperties>
</file>