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4A0915" w:rsidR="0061148E" w:rsidRPr="009231D2" w:rsidRDefault="00E16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4F54" w:rsidR="0061148E" w:rsidRPr="009231D2" w:rsidRDefault="00E16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02C51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612CB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E8EAF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1E133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1EE18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E7003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451C3" w:rsidR="00B87ED3" w:rsidRPr="00944D28" w:rsidRDefault="00E16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3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2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3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B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2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7E46C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0FF45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D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C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BADEA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F3189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E8040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B98E2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586E2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30B30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2B701" w:rsidR="00B87ED3" w:rsidRPr="00944D28" w:rsidRDefault="00E1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D11F6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C36EE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9F497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9658F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BC92D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66400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BF6DF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9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F53F4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CF700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08FB0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A3BF9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B63BA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2BE24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38477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5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45EDE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DF940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04229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673A4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8EBDE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23FF6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F4B2D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E44FB" w:rsidR="00B87ED3" w:rsidRPr="00944D28" w:rsidRDefault="00E1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3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B2CF3" w:rsidR="00B87ED3" w:rsidRPr="00944D28" w:rsidRDefault="00E1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85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76B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A9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15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6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FB8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D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B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D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1B8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6B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