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EF57C5" w:rsidR="0061148E" w:rsidRPr="009231D2" w:rsidRDefault="00D03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EC65D" w:rsidR="0061148E" w:rsidRPr="009231D2" w:rsidRDefault="00D03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44F3C" w:rsidR="00B87ED3" w:rsidRPr="00944D28" w:rsidRDefault="00D0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8FF85" w:rsidR="00B87ED3" w:rsidRPr="00944D28" w:rsidRDefault="00D0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11D19" w:rsidR="00B87ED3" w:rsidRPr="00944D28" w:rsidRDefault="00D0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56FC5" w:rsidR="00B87ED3" w:rsidRPr="00944D28" w:rsidRDefault="00D0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01FF1" w:rsidR="00B87ED3" w:rsidRPr="00944D28" w:rsidRDefault="00D0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DA0AA" w:rsidR="00B87ED3" w:rsidRPr="00944D28" w:rsidRDefault="00D0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9DA2D" w:rsidR="00B87ED3" w:rsidRPr="00944D28" w:rsidRDefault="00D03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C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9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6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5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4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40811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600DB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F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5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B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B9CE6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0F878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7B625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3562D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270AA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A106B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257D0" w:rsidR="00B87ED3" w:rsidRPr="00944D28" w:rsidRDefault="00D0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3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2A807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3711E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296B6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4C4B5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7171D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D811E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7CD0B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0AE99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4FED8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BCD02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63321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9AE60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EA0F0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1E191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4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3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7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19675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6AD96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67FEC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CCA57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F1898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E67FB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65A71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E42D2" w:rsidR="00B87ED3" w:rsidRPr="00944D28" w:rsidRDefault="00D03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1305" w:rsidR="00B87ED3" w:rsidRPr="00944D28" w:rsidRDefault="00D03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B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B0B537" w:rsidR="00B87ED3" w:rsidRPr="00944D28" w:rsidRDefault="00D0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B4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BE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5D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6A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C14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D7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4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2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4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D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92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30D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2024-06-17T02:02:00.0000000Z</dcterms:modified>
</coreProperties>
</file>