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491C7E" w:rsidR="0061148E" w:rsidRPr="009231D2" w:rsidRDefault="000D17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5554" w:rsidR="0061148E" w:rsidRPr="009231D2" w:rsidRDefault="000D17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18D56" w:rsidR="00B87ED3" w:rsidRPr="00944D28" w:rsidRDefault="000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B9CBF" w:rsidR="00B87ED3" w:rsidRPr="00944D28" w:rsidRDefault="000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BC409" w:rsidR="00B87ED3" w:rsidRPr="00944D28" w:rsidRDefault="000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ECC2F" w:rsidR="00B87ED3" w:rsidRPr="00944D28" w:rsidRDefault="000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1157D" w:rsidR="00B87ED3" w:rsidRPr="00944D28" w:rsidRDefault="000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604DB" w:rsidR="00B87ED3" w:rsidRPr="00944D28" w:rsidRDefault="000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50DD6" w:rsidR="00B87ED3" w:rsidRPr="00944D28" w:rsidRDefault="000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36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FD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0D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2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7F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B18A1" w:rsidR="00B87ED3" w:rsidRPr="00944D28" w:rsidRDefault="000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A1835" w:rsidR="00B87ED3" w:rsidRPr="00944D28" w:rsidRDefault="000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4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D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C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3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B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C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F6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DBE74" w:rsidR="00B87ED3" w:rsidRPr="00944D28" w:rsidRDefault="000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567A5" w:rsidR="00B87ED3" w:rsidRPr="00944D28" w:rsidRDefault="000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63B2A" w:rsidR="00B87ED3" w:rsidRPr="00944D28" w:rsidRDefault="000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B84CD" w:rsidR="00B87ED3" w:rsidRPr="00944D28" w:rsidRDefault="000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AAC7B" w:rsidR="00B87ED3" w:rsidRPr="00944D28" w:rsidRDefault="000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B87904" w:rsidR="00B87ED3" w:rsidRPr="00944D28" w:rsidRDefault="000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FB663" w:rsidR="00B87ED3" w:rsidRPr="00944D28" w:rsidRDefault="000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0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8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2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7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7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4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289D6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0BE98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0505E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E5ADF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3E058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8B7F0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3BAE4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E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8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2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5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5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FEABF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A1F8F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001D9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362F2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A4388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E2DFC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426B7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3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D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E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B05F9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A6546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6C0A6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8621C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4D915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98B4B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0F4C9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61BE" w:rsidR="00B87ED3" w:rsidRPr="00944D28" w:rsidRDefault="000D1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9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8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1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B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A169C4" w:rsidR="00B87ED3" w:rsidRPr="00944D28" w:rsidRDefault="000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3B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CF9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13E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7C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FC3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FEB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3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8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E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5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748"/>
    <w:rsid w:val="001223D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2024-06-17T06:06:00.0000000Z</dcterms:modified>
</coreProperties>
</file>