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E7C16" w:rsidR="0061148E" w:rsidRPr="009231D2" w:rsidRDefault="00F97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0641" w:rsidR="0061148E" w:rsidRPr="009231D2" w:rsidRDefault="00F97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50B7E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C162A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74489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033CA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0F91F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74B9A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4A82F" w:rsidR="00B87ED3" w:rsidRPr="00944D28" w:rsidRDefault="00F9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6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A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0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8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A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3442A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6B683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2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C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DCD2A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6DDA3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EF370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BD1B6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1E94F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A7690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09CB0" w:rsidR="00B87ED3" w:rsidRPr="00944D28" w:rsidRDefault="00F9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10E74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B378E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6D65E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2A714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8D5B8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B9C83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4725F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D8321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9E82B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5A177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06311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DEE46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2A24D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B94F4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1D618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D3DDD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C5D30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B8D7B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38139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5204C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62BE7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32AA" w:rsidR="00B87ED3" w:rsidRPr="00944D28" w:rsidRDefault="00F9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DCBC65" w:rsidR="00B87ED3" w:rsidRPr="00944D28" w:rsidRDefault="00F9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D3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51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91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43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59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C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70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2023-02-17T02:51:00.0000000Z</dcterms:modified>
</coreProperties>
</file>