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0EFD27" w:rsidR="0061148E" w:rsidRPr="009231D2" w:rsidRDefault="00CD7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1B60" w:rsidR="0061148E" w:rsidRPr="009231D2" w:rsidRDefault="00CD7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8D843" w:rsidR="00B87ED3" w:rsidRPr="00944D28" w:rsidRDefault="00CD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39DF0" w:rsidR="00B87ED3" w:rsidRPr="00944D28" w:rsidRDefault="00CD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775A9" w:rsidR="00B87ED3" w:rsidRPr="00944D28" w:rsidRDefault="00CD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DB8DB" w:rsidR="00B87ED3" w:rsidRPr="00944D28" w:rsidRDefault="00CD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B789A" w:rsidR="00B87ED3" w:rsidRPr="00944D28" w:rsidRDefault="00CD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D0C49" w:rsidR="00B87ED3" w:rsidRPr="00944D28" w:rsidRDefault="00CD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2534F" w:rsidR="00B87ED3" w:rsidRPr="00944D28" w:rsidRDefault="00CD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D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B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E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8E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8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55D22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8B367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4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D073A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7CFB4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89A07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745D9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4AC5C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39D88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62697" w:rsidR="00B87ED3" w:rsidRPr="00944D28" w:rsidRDefault="00CD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693EB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A96A0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3A4B5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3169D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0BF9F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47B07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E6C0B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728DC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31FC5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1F478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35DA9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A855C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18461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7BA10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68B5B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D9A4A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A5013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12C31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B7C64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EBF63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C4768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BCCA" w:rsidR="00B87ED3" w:rsidRPr="00944D28" w:rsidRDefault="00CD7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179D29" w:rsidR="00B87ED3" w:rsidRPr="00944D28" w:rsidRDefault="00CD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7E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E13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5F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22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93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F9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6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9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1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4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726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