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0B8957" w:rsidR="0061148E" w:rsidRPr="009231D2" w:rsidRDefault="00334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E845" w:rsidR="0061148E" w:rsidRPr="009231D2" w:rsidRDefault="00334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35488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B58F1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545C9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7710E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A590C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AAE75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3EACA" w:rsidR="00B87ED3" w:rsidRPr="00944D28" w:rsidRDefault="0033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F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F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A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0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5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E1592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B536A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E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47B09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F5F38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BBF53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80111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9CFD0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F0178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117BF" w:rsidR="00B87ED3" w:rsidRPr="00944D28" w:rsidRDefault="0033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736AD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4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6BCE2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32B7F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72DAF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ADD77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19609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68FB6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93BA6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5E99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3D872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4BEFD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E9E9A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7BBF8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18EF8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80EA7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8E463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85468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2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951BE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BCEAE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74B15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C4018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E9DD2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C9C17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183A1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10B75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092E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0774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5BD2BB" w:rsidR="00B87ED3" w:rsidRPr="00944D28" w:rsidRDefault="0033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78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551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3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40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D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B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B6904" w:rsidR="00B87ED3" w:rsidRPr="00944D28" w:rsidRDefault="0033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45B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2023-02-17T17:25:00.0000000Z</dcterms:modified>
</coreProperties>
</file>