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12107" w:rsidR="0061148E" w:rsidRPr="009231D2" w:rsidRDefault="004828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9EFFD" w:rsidR="0061148E" w:rsidRPr="009231D2" w:rsidRDefault="004828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0A00D" w:rsidR="00B87ED3" w:rsidRPr="00944D28" w:rsidRDefault="0048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93BDA" w:rsidR="00B87ED3" w:rsidRPr="00944D28" w:rsidRDefault="0048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BB1DC" w:rsidR="00B87ED3" w:rsidRPr="00944D28" w:rsidRDefault="0048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47107" w:rsidR="00B87ED3" w:rsidRPr="00944D28" w:rsidRDefault="0048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CEC98" w:rsidR="00B87ED3" w:rsidRPr="00944D28" w:rsidRDefault="0048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797E8" w:rsidR="00B87ED3" w:rsidRPr="00944D28" w:rsidRDefault="0048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12CB6" w:rsidR="00B87ED3" w:rsidRPr="00944D28" w:rsidRDefault="0048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89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C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1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6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C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ED5AE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D1C9C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A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9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2941B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73704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AEDA4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9C724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1FF3D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903EC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E8B7F" w:rsidR="00B87ED3" w:rsidRPr="00944D28" w:rsidRDefault="0048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B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FB49" w:rsidR="00B87ED3" w:rsidRPr="00944D28" w:rsidRDefault="00482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FFC3C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F02F9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03A03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30E0A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57634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02BD7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92983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C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E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EAB51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39797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44552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07B7C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EFAA0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E4F64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3B485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E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B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4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DB942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0AFC2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59EED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62DD3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79942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27734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0D038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AD4E" w:rsidR="00B87ED3" w:rsidRPr="00944D28" w:rsidRDefault="00482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E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F0B86" w:rsidR="00B87ED3" w:rsidRPr="00944D28" w:rsidRDefault="0048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5E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C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234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5A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06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A6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9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2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B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9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B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8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287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2023-02-17T04:07:00.0000000Z</dcterms:modified>
</coreProperties>
</file>