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97D7F9" w:rsidR="0061148E" w:rsidRPr="009231D2" w:rsidRDefault="00DA21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617AF" w:rsidR="0061148E" w:rsidRPr="009231D2" w:rsidRDefault="00DA21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56EB0" w:rsidR="00B87ED3" w:rsidRPr="00944D28" w:rsidRDefault="00DA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178C6" w:rsidR="00B87ED3" w:rsidRPr="00944D28" w:rsidRDefault="00DA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E3FB9" w:rsidR="00B87ED3" w:rsidRPr="00944D28" w:rsidRDefault="00DA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3156F" w:rsidR="00B87ED3" w:rsidRPr="00944D28" w:rsidRDefault="00DA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3BE42D" w:rsidR="00B87ED3" w:rsidRPr="00944D28" w:rsidRDefault="00DA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74236" w:rsidR="00B87ED3" w:rsidRPr="00944D28" w:rsidRDefault="00DA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E53AC" w:rsidR="00B87ED3" w:rsidRPr="00944D28" w:rsidRDefault="00DA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79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E7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B3E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818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1D1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FA3A9" w:rsidR="00B87ED3" w:rsidRPr="00944D28" w:rsidRDefault="00DA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31321" w:rsidR="00B87ED3" w:rsidRPr="00944D28" w:rsidRDefault="00DA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A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C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7C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A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0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6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1C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920D6" w:rsidR="00B87ED3" w:rsidRPr="00944D28" w:rsidRDefault="00DA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4BE50" w:rsidR="00B87ED3" w:rsidRPr="00944D28" w:rsidRDefault="00DA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C2E77" w:rsidR="00B87ED3" w:rsidRPr="00944D28" w:rsidRDefault="00DA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94F10" w:rsidR="00B87ED3" w:rsidRPr="00944D28" w:rsidRDefault="00DA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5C412A" w:rsidR="00B87ED3" w:rsidRPr="00944D28" w:rsidRDefault="00DA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8114D" w:rsidR="00B87ED3" w:rsidRPr="00944D28" w:rsidRDefault="00DA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FE82F" w:rsidR="00B87ED3" w:rsidRPr="00944D28" w:rsidRDefault="00DA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D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5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F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A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C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B908B" w:rsidR="00B87ED3" w:rsidRPr="00944D28" w:rsidRDefault="00DA2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A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E619C4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72960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461E4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93BB0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A79CF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6DC219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02417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7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B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C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3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F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C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5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9089D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160422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7A628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C82DE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C8A3C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2B2E3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93152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C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9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E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5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F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5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5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0492C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57EF3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0AF935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E6D49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C9F04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D1E3E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7EDB43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3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30B75" w:rsidR="00B87ED3" w:rsidRPr="00944D28" w:rsidRDefault="00DA2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00AD5" w:rsidR="00B87ED3" w:rsidRPr="00944D28" w:rsidRDefault="00DA2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3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D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D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E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21F0D3" w:rsidR="00B87ED3" w:rsidRPr="00944D28" w:rsidRDefault="00DA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4BF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916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100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207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148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80C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03EF4" w:rsidR="00B87ED3" w:rsidRPr="00944D28" w:rsidRDefault="00DA2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1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4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6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6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E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E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2198"/>
    <w:rsid w:val="00EB1D82"/>
    <w:rsid w:val="00ED0B72"/>
    <w:rsid w:val="00F6053F"/>
    <w:rsid w:val="00F67AD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2024-06-17T22:04:00.0000000Z</dcterms:modified>
</coreProperties>
</file>