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41A56C" w:rsidR="0061148E" w:rsidRPr="009231D2" w:rsidRDefault="008C3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32C5" w:rsidR="0061148E" w:rsidRPr="009231D2" w:rsidRDefault="008C3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4D290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BB380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9E5BF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C29BA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544BF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C6575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DDA28" w:rsidR="00B87ED3" w:rsidRPr="00944D28" w:rsidRDefault="008C3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4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B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D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6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D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80586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1AD81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E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81113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A0D5A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2876E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6BAAB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D8F3B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ED0BC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7DEEC" w:rsidR="00B87ED3" w:rsidRPr="00944D28" w:rsidRDefault="008C3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F270E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235C0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9DD4B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59987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E562B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93CA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C19B5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BE2C3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30BE5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8E621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0082E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32CE8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6E8D2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EC9B5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E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5D8C8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39957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4F85F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CB061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DB6BC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49E29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4297F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707E" w:rsidR="00B87ED3" w:rsidRPr="00944D28" w:rsidRDefault="008C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9A8115" w:rsidR="00B87ED3" w:rsidRPr="00944D28" w:rsidRDefault="008C3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B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17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D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E9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A9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AF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6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D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31A5"/>
    <w:rsid w:val="009231D2"/>
    <w:rsid w:val="00944D28"/>
    <w:rsid w:val="009A36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2024-06-18T00:49:00.0000000Z</dcterms:modified>
</coreProperties>
</file>