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39DAEB" w:rsidR="0061148E" w:rsidRPr="009231D2" w:rsidRDefault="004A72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0A60F" w:rsidR="0061148E" w:rsidRPr="009231D2" w:rsidRDefault="004A72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B05841" w:rsidR="00B87ED3" w:rsidRPr="00944D28" w:rsidRDefault="004A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D3C99" w:rsidR="00B87ED3" w:rsidRPr="00944D28" w:rsidRDefault="004A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968E2" w:rsidR="00B87ED3" w:rsidRPr="00944D28" w:rsidRDefault="004A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E9902" w:rsidR="00B87ED3" w:rsidRPr="00944D28" w:rsidRDefault="004A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851AD9" w:rsidR="00B87ED3" w:rsidRPr="00944D28" w:rsidRDefault="004A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F59E0" w:rsidR="00B87ED3" w:rsidRPr="00944D28" w:rsidRDefault="004A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3C32F" w:rsidR="00B87ED3" w:rsidRPr="00944D28" w:rsidRDefault="004A7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F5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72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92E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46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16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D48059" w:rsidR="00B87ED3" w:rsidRPr="00944D28" w:rsidRDefault="004A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6C5A33" w:rsidR="00B87ED3" w:rsidRPr="00944D28" w:rsidRDefault="004A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1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7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1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C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2D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C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D0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1A7171" w:rsidR="00B87ED3" w:rsidRPr="00944D28" w:rsidRDefault="004A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9233C2" w:rsidR="00B87ED3" w:rsidRPr="00944D28" w:rsidRDefault="004A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B25B6" w:rsidR="00B87ED3" w:rsidRPr="00944D28" w:rsidRDefault="004A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0CBF70" w:rsidR="00B87ED3" w:rsidRPr="00944D28" w:rsidRDefault="004A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4FBFD3" w:rsidR="00B87ED3" w:rsidRPr="00944D28" w:rsidRDefault="004A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C2A71" w:rsidR="00B87ED3" w:rsidRPr="00944D28" w:rsidRDefault="004A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0C2924" w:rsidR="00B87ED3" w:rsidRPr="00944D28" w:rsidRDefault="004A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E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8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2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8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E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5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3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FEAA80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9DF8D7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355A3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4D0EFE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A9AD4A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64C68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8902F1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F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0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9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4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9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E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2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4BB65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D7541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95BDE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BD793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7474C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682FED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28E70E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5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8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6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9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6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3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4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4ACA3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3B225A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41BD7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86BD85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4035C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267C6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7ACC3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1DB9A" w:rsidR="00B87ED3" w:rsidRPr="00944D28" w:rsidRDefault="004A7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C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1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1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3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B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ADD19F" w:rsidR="00B87ED3" w:rsidRPr="00944D28" w:rsidRDefault="004A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785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ED6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A0F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610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52E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770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F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D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3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5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F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C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7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A726D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608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2024-06-18T03:02:00.0000000Z</dcterms:modified>
</coreProperties>
</file>