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F1DB08" w:rsidR="0061148E" w:rsidRPr="009231D2" w:rsidRDefault="00387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A0AB" w:rsidR="0061148E" w:rsidRPr="009231D2" w:rsidRDefault="00387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92CFF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B463C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9EE5B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D9DD8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3E519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9EEEB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153A5" w:rsidR="00B87ED3" w:rsidRPr="00944D28" w:rsidRDefault="0038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C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F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B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2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A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0CC9E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59CCC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2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BD8DD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1FCE7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42799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36DA7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C5AFF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FBE1F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09E94" w:rsidR="00B87ED3" w:rsidRPr="00944D28" w:rsidRDefault="0038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0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65503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1A9FA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91A09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37F1F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DACE8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0AB49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EC272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9F294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730E4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823A4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E5AA5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383AB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09EA2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0BC1D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0D97D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A7459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175F4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BA688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FFE43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590D2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AE804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48D0" w:rsidR="00B87ED3" w:rsidRPr="00944D28" w:rsidRDefault="0038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B947" w:rsidR="00B87ED3" w:rsidRPr="00944D28" w:rsidRDefault="0038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EEF62" w:rsidR="00B87ED3" w:rsidRPr="00944D28" w:rsidRDefault="0038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B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F3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F6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C8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EE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D4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A67C7"/>
    <w:rsid w:val="001D5720"/>
    <w:rsid w:val="00201ED8"/>
    <w:rsid w:val="002B12EF"/>
    <w:rsid w:val="003441B6"/>
    <w:rsid w:val="00387B6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2024-06-18T04:15:00.0000000Z</dcterms:modified>
</coreProperties>
</file>