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9AE066A" w:rsidR="00F16E0A" w:rsidRPr="00EC3119" w:rsidRDefault="008603B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0283334" w:rsidR="00E14BB7" w:rsidRPr="00EC3119" w:rsidRDefault="008603B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B010493" w:rsidR="00E14BB7" w:rsidRPr="00EC3119" w:rsidRDefault="008603B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18C585B" w:rsidR="00E14BB7" w:rsidRPr="00EC3119" w:rsidRDefault="008603B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BC48B3A" w:rsidR="00E14BB7" w:rsidRPr="00EC3119" w:rsidRDefault="008603B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6AA8521" w:rsidR="00E14BB7" w:rsidRPr="00EC3119" w:rsidRDefault="008603B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ABFBD66" w:rsidR="00E14BB7" w:rsidRPr="00EC3119" w:rsidRDefault="008603B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7E32FC3" w:rsidR="00E14BB7" w:rsidRPr="00EC3119" w:rsidRDefault="008603B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1AC122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2D7A30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F3EF8B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8025C2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28339E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24BBBA0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A25A107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14017A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5963A1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DD964F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D96F00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F5101F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E69C79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09F6F12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25F75C4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AD3CB23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6552BC5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BB9536E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699FA32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897F48B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5DCCC3A" w:rsidR="00B87ED3" w:rsidRPr="000B3BE8" w:rsidRDefault="008603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3359C2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A24ED3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C7CEB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FC261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C200A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88D70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29399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E7DECD3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8E4C2D6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5541009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EB21D2B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61F871F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DB78237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67D9875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FF331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1348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4F7E1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215DFB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28F90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40B3E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B4EB16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ADE1A71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FEA9824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4CCC9E7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49B9BCC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5AC92AF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9CC41EF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CAB5485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5A93D8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5DB59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F6A757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0B4D7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88408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C0A457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3D65C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B77911A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A8D3E34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8A1F2D4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36F9F70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6CC97D8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5AA6046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A2962F8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506635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79818E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7EDA7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C4432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1E9F43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43C4F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0C69AD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B6A0B01" w:rsidR="00B87ED3" w:rsidRPr="000B3BE8" w:rsidRDefault="008603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49A3E9C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8A9482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90CC96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18C76DC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4239128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7C2D958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E3530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04BD7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4141815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4A96DDC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35CADAC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2288FB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7BCEA4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603B0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