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4D47F" w:rsidR="00563B6E" w:rsidRPr="00B24A33" w:rsidRDefault="00086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61891" w:rsidR="00563B6E" w:rsidRPr="00B24A33" w:rsidRDefault="00086D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99887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D98A3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8C633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E708C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577CC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32341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2D268" w:rsidR="00C11CD7" w:rsidRPr="00B24A33" w:rsidRDefault="00086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94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4C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C7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58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D4168" w:rsidR="002113B7" w:rsidRPr="00B24A33" w:rsidRDefault="00086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7E325" w:rsidR="002113B7" w:rsidRPr="00B24A33" w:rsidRDefault="00086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63075" w:rsidR="002113B7" w:rsidRPr="00B24A33" w:rsidRDefault="00086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31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DA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91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D4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31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1C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D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78A3C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6C1F1F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774BA6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72FEA4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9F2DD6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D69C51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1945AE" w:rsidR="002113B7" w:rsidRPr="00B24A33" w:rsidRDefault="00086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ED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F2C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E2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75182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0593F4A3" w14:textId="52AE2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77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2E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94935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D26242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095D61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6D6A50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E45CF8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E733FF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307F2" w:rsidR="002113B7" w:rsidRPr="00B24A33" w:rsidRDefault="00086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EA6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06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01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48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CF6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27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49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3EFD7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AD6C07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B12070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A1B3F1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5AD0B8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B712D0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B2E86" w:rsidR="006E49F3" w:rsidRPr="00B24A33" w:rsidRDefault="00086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4F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63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62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0D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5C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9A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48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E6F10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875FDD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3B1A3D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AFE12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9F5102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C23ABE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FD3B5" w:rsidR="006E49F3" w:rsidRPr="00B24A33" w:rsidRDefault="00086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C79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56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A6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1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3A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44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9FE53" w:rsidR="006E49F3" w:rsidRPr="00B24A33" w:rsidRDefault="00086D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D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6D2D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2024-06-15T02:51:00.0000000Z</dcterms:modified>
</coreProperties>
</file>