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FB85C" w:rsidR="00563B6E" w:rsidRPr="00B24A33" w:rsidRDefault="00995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B3BA9" w:rsidR="00563B6E" w:rsidRPr="00B24A33" w:rsidRDefault="00995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9C511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B653E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6FC407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C177B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896D1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D95D1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52A4B" w:rsidR="00C11CD7" w:rsidRPr="00B24A33" w:rsidRDefault="00995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C9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E3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DA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EC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603F4" w:rsidR="002113B7" w:rsidRPr="00B24A33" w:rsidRDefault="00995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46DD1" w:rsidR="002113B7" w:rsidRPr="00B24A33" w:rsidRDefault="00995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32092" w:rsidR="002113B7" w:rsidRPr="00B24A33" w:rsidRDefault="00995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ED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1B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02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A8B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2A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5B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54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5608A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910B68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8498CE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E80F33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DA6A07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D5BC7A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C9642" w:rsidR="002113B7" w:rsidRPr="00B24A33" w:rsidRDefault="00995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55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F4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6E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BF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2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C8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7D5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B6383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898A9B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C7EB85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5D7E4D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9F36FF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1BA4B2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8430B" w:rsidR="002113B7" w:rsidRPr="00B24A33" w:rsidRDefault="00995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58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73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33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32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DD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90DBF" w:rsidR="005157D3" w:rsidRPr="00B24A33" w:rsidRDefault="00995D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A05F1" w:rsidR="005157D3" w:rsidRPr="00B24A33" w:rsidRDefault="00995D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2E868D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6154FA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1EBAB0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F26B5C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360A99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73F1AC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1DC12" w:rsidR="006E49F3" w:rsidRPr="00B24A33" w:rsidRDefault="00995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CC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5D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CF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D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14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B2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49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89328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B37623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833177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D59981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B67EB4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7A394F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7E13F" w:rsidR="006E49F3" w:rsidRPr="00B24A33" w:rsidRDefault="00995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26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7D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D6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E8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78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F56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8D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D6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2024-06-15T09:12:00.0000000Z</dcterms:modified>
</coreProperties>
</file>