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F2E2F" w:rsidR="00563B6E" w:rsidRPr="00B24A33" w:rsidRDefault="00FB2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E4B95" w:rsidR="00563B6E" w:rsidRPr="00B24A33" w:rsidRDefault="00FB2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AD0BB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F46B8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B67AA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87682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333B4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08FFB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00831" w:rsidR="00C11CD7" w:rsidRPr="00B24A33" w:rsidRDefault="00FB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65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07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13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7F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2CD6F" w:rsidR="002113B7" w:rsidRPr="00B24A33" w:rsidRDefault="00FB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C8722" w:rsidR="002113B7" w:rsidRPr="00B24A33" w:rsidRDefault="00FB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0EBC7" w:rsidR="002113B7" w:rsidRPr="00B24A33" w:rsidRDefault="00FB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2E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41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A6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E3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FFD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8F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21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1D7B7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08BACC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02E7EB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7F2580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DDC523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2B1E28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4A16A" w:rsidR="002113B7" w:rsidRPr="00B24A33" w:rsidRDefault="00FB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D7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30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82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CE5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0A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0D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12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E3076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B4E4F6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0D1D81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195F4D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9F5122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8BA189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4D65B" w:rsidR="002113B7" w:rsidRPr="00B24A33" w:rsidRDefault="00FB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5D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06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31A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C7ED2" w:rsidR="005157D3" w:rsidRPr="00B24A33" w:rsidRDefault="00FB21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vMerge w:val="restart"/>
          </w:tcPr>
          <w:p w14:paraId="314897F7" w14:textId="6DF83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0E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05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09CDE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99A5E9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20BDB4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956996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30ED74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15EB0C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B8AA0" w:rsidR="006E49F3" w:rsidRPr="00B24A33" w:rsidRDefault="00FB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EA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E9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A9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09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25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6E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1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3D4A4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D02F0F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791215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C25098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D91FFE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363512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ED862" w:rsidR="006E49F3" w:rsidRPr="00B24A33" w:rsidRDefault="00FB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8B7C8" w:rsidR="006E49F3" w:rsidRPr="00B24A33" w:rsidRDefault="00FB21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A2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78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AB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D4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ED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00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11F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2024-06-15T12:37:00.0000000Z</dcterms:modified>
</coreProperties>
</file>