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33A5E" w:rsidR="00563B6E" w:rsidRPr="00B24A33" w:rsidRDefault="00980D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DE277A" w:rsidR="00563B6E" w:rsidRPr="00B24A33" w:rsidRDefault="00980D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28079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AA0987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B5F744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B9FE3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613E3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B5FBD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69435" w:rsidR="00C11CD7" w:rsidRPr="00B24A33" w:rsidRDefault="00980D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9D5B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9A2A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89F5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6AFE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AA8313" w:rsidR="002113B7" w:rsidRPr="00B24A33" w:rsidRDefault="00980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633DC4" w:rsidR="002113B7" w:rsidRPr="00B24A33" w:rsidRDefault="00980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BB10B" w:rsidR="002113B7" w:rsidRPr="00B24A33" w:rsidRDefault="00980D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25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5DA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9DA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A2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733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54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63F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D2768D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76536C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CF13F3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32362A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90E5F1F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862B3D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727AA9" w:rsidR="002113B7" w:rsidRPr="00B24A33" w:rsidRDefault="00980D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AEC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B3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D2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54A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3DA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358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D88A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C4614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EB356F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7B4234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1821E7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105F83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B076D1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7ACEB" w:rsidR="002113B7" w:rsidRPr="00B24A33" w:rsidRDefault="00980D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93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6DD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A7C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95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CD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B0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11B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1ABB07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8C9F6F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B94AEE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B74FAB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61FDFAE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A4A98C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B3A92" w:rsidR="006E49F3" w:rsidRPr="00B24A33" w:rsidRDefault="00980D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5C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CD3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7C5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781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D4E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091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B2C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08B38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3DC84C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E44F77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A38E8D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65B46B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C2ACD4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B8D35" w:rsidR="006E49F3" w:rsidRPr="00B24A33" w:rsidRDefault="00980D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7A8296" w:rsidR="006E49F3" w:rsidRPr="00B24A33" w:rsidRDefault="00980D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A0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97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A0A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C721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D0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650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0D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0D4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2024-06-15T13:17:00.0000000Z</dcterms:modified>
</coreProperties>
</file>