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35AA2" w:rsidR="00563B6E" w:rsidRPr="00B24A33" w:rsidRDefault="005D5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B8CDE" w:rsidR="00563B6E" w:rsidRPr="00B24A33" w:rsidRDefault="005D51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D004A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6B3B2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064A8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9DCED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D8F27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80B43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0B21" w:rsidR="00C11CD7" w:rsidRPr="00B24A33" w:rsidRDefault="005D5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7C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3F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3F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23F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2984F" w:rsidR="002113B7" w:rsidRPr="00B24A33" w:rsidRDefault="005D5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97E83" w:rsidR="002113B7" w:rsidRPr="00B24A33" w:rsidRDefault="005D5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0A59F" w:rsidR="002113B7" w:rsidRPr="00B24A33" w:rsidRDefault="005D5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BF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CA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A9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D4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9F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76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E8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75186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87C0E4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D7A70C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B1647F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8170F1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77E0F5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59640" w:rsidR="002113B7" w:rsidRPr="00B24A33" w:rsidRDefault="005D5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F5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FB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07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95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6B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E0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1B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CD311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D1097A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F90D6C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7415BE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8976A7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28D710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D15AA" w:rsidR="002113B7" w:rsidRPr="00B24A33" w:rsidRDefault="005D5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9D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54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4D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72D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9E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CF7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F4C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89065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161065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66DE58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E009E2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C4C067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232105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683EA" w:rsidR="006E49F3" w:rsidRPr="00B24A33" w:rsidRDefault="005D5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83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FB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CC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81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162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66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F7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7CA39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9E79C6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560557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CB97AE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1E3B98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AECBF7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23643" w:rsidR="006E49F3" w:rsidRPr="00B24A33" w:rsidRDefault="005D5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6A399" w:rsidR="006E49F3" w:rsidRPr="00B24A33" w:rsidRDefault="005D51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9EA79" w:rsidR="006E49F3" w:rsidRPr="00B24A33" w:rsidRDefault="005D51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79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6C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10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37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88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1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1B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