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7F10F8" w:rsidR="00563B6E" w:rsidRPr="00B24A33" w:rsidRDefault="00A92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BD946A" w:rsidR="00563B6E" w:rsidRPr="00B24A33" w:rsidRDefault="00A92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764224" w:rsidR="00C11CD7" w:rsidRPr="00B24A33" w:rsidRDefault="00A9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1DE75" w:rsidR="00C11CD7" w:rsidRPr="00B24A33" w:rsidRDefault="00A9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1343F" w:rsidR="00C11CD7" w:rsidRPr="00B24A33" w:rsidRDefault="00A9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5874B0" w:rsidR="00C11CD7" w:rsidRPr="00B24A33" w:rsidRDefault="00A9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A2E039" w:rsidR="00C11CD7" w:rsidRPr="00B24A33" w:rsidRDefault="00A9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50AD2" w:rsidR="00C11CD7" w:rsidRPr="00B24A33" w:rsidRDefault="00A9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ADFE8" w:rsidR="00C11CD7" w:rsidRPr="00B24A33" w:rsidRDefault="00A9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F35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3B8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7D4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114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55CFF" w:rsidR="002113B7" w:rsidRPr="00B24A33" w:rsidRDefault="00A92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C1039" w:rsidR="002113B7" w:rsidRPr="00B24A33" w:rsidRDefault="00A92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5618D" w:rsidR="002113B7" w:rsidRPr="00B24A33" w:rsidRDefault="00A92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87E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08A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2CA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631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0D7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72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9C3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F7AE38" w:rsidR="002113B7" w:rsidRPr="00B24A33" w:rsidRDefault="00A9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64DBA5" w:rsidR="002113B7" w:rsidRPr="00B24A33" w:rsidRDefault="00A9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1AC54B" w:rsidR="002113B7" w:rsidRPr="00B24A33" w:rsidRDefault="00A9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8F3503" w:rsidR="002113B7" w:rsidRPr="00B24A33" w:rsidRDefault="00A9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0501FA" w:rsidR="002113B7" w:rsidRPr="00B24A33" w:rsidRDefault="00A9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B0A4A7" w:rsidR="002113B7" w:rsidRPr="00B24A33" w:rsidRDefault="00A9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65159" w:rsidR="002113B7" w:rsidRPr="00B24A33" w:rsidRDefault="00A9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E38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4B0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0FA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16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99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95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3BA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1CD7C" w:rsidR="002113B7" w:rsidRPr="00B24A33" w:rsidRDefault="00A9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D2E962" w:rsidR="002113B7" w:rsidRPr="00B24A33" w:rsidRDefault="00A9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BB80E2" w:rsidR="002113B7" w:rsidRPr="00B24A33" w:rsidRDefault="00A9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14D26F" w:rsidR="002113B7" w:rsidRPr="00B24A33" w:rsidRDefault="00A9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49B67C" w:rsidR="002113B7" w:rsidRPr="00B24A33" w:rsidRDefault="00A9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3FE0B6" w:rsidR="002113B7" w:rsidRPr="00B24A33" w:rsidRDefault="00A9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221CB" w:rsidR="002113B7" w:rsidRPr="00B24A33" w:rsidRDefault="00A9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350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503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C1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D9E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EAA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C7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173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A3346A" w:rsidR="006E49F3" w:rsidRPr="00B24A33" w:rsidRDefault="00A9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623384" w:rsidR="006E49F3" w:rsidRPr="00B24A33" w:rsidRDefault="00A9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82E328" w:rsidR="006E49F3" w:rsidRPr="00B24A33" w:rsidRDefault="00A9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76CAD0" w:rsidR="006E49F3" w:rsidRPr="00B24A33" w:rsidRDefault="00A9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CCD162" w:rsidR="006E49F3" w:rsidRPr="00B24A33" w:rsidRDefault="00A9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95AC31" w:rsidR="006E49F3" w:rsidRPr="00B24A33" w:rsidRDefault="00A9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B6745F" w:rsidR="006E49F3" w:rsidRPr="00B24A33" w:rsidRDefault="00A9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1E7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F1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514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4F8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98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FBC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9B0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E2DEF" w:rsidR="006E49F3" w:rsidRPr="00B24A33" w:rsidRDefault="00A9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B209E5" w:rsidR="006E49F3" w:rsidRPr="00B24A33" w:rsidRDefault="00A9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19B990" w:rsidR="006E49F3" w:rsidRPr="00B24A33" w:rsidRDefault="00A9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D8CFBC" w:rsidR="006E49F3" w:rsidRPr="00B24A33" w:rsidRDefault="00A9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D23278" w:rsidR="006E49F3" w:rsidRPr="00B24A33" w:rsidRDefault="00A9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A36D7E" w:rsidR="006E49F3" w:rsidRPr="00B24A33" w:rsidRDefault="00A9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36D6B" w:rsidR="006E49F3" w:rsidRPr="00B24A33" w:rsidRDefault="00A9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B9A3E8" w:rsidR="006E49F3" w:rsidRPr="00B24A33" w:rsidRDefault="00A92C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A74191" w:rsidR="006E49F3" w:rsidRPr="00B24A33" w:rsidRDefault="00A92C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0A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62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E6F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C2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298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2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C4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9DA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2024-06-15T18:49:00.0000000Z</dcterms:modified>
</coreProperties>
</file>