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09906" w:rsidR="00563B6E" w:rsidRPr="00B24A33" w:rsidRDefault="00204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4C21B" w:rsidR="00563B6E" w:rsidRPr="00B24A33" w:rsidRDefault="00204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0E995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35652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4007D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4F094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68D98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35AEB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A9096" w:rsidR="00C11CD7" w:rsidRPr="00B24A33" w:rsidRDefault="00204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76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446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F27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F3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022FC" w:rsidR="002113B7" w:rsidRPr="00B24A33" w:rsidRDefault="0020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7B6C7" w:rsidR="002113B7" w:rsidRPr="00B24A33" w:rsidRDefault="0020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2D73E" w:rsidR="002113B7" w:rsidRPr="00B24A33" w:rsidRDefault="00204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26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5C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49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0E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AE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BF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783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63BC3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CF0EB5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48D154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D3C158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CAA769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E88515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1EDD9" w:rsidR="002113B7" w:rsidRPr="00B24A33" w:rsidRDefault="00204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F7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3F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35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C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54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466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E9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F4F28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77A0F2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87A2AC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6EDC1A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0387C3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890D20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D954D" w:rsidR="002113B7" w:rsidRPr="00B24A33" w:rsidRDefault="00204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C8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66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88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EB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BF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97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55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AF252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D1E10A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4B8BEC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0F44B1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559916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E53262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B9564" w:rsidR="006E49F3" w:rsidRPr="00B24A33" w:rsidRDefault="00204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E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32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38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B2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EA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AC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5ED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EE85E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6C77A0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03E8F1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9ABEF4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E3AA44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F0D4F1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ED260" w:rsidR="006E49F3" w:rsidRPr="00B24A33" w:rsidRDefault="00204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E0C226" w:rsidR="006E49F3" w:rsidRPr="00B24A33" w:rsidRDefault="002045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61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C1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C4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7E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5E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97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55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2024-06-15T22:56:00.0000000Z</dcterms:modified>
</coreProperties>
</file>