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F487C" w:rsidR="00563B6E" w:rsidRPr="00B24A33" w:rsidRDefault="007E64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DBD13" w:rsidR="00563B6E" w:rsidRPr="00B24A33" w:rsidRDefault="007E64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69984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FFB6F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DB112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2B474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03708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E5EB65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8F01F" w:rsidR="00C11CD7" w:rsidRPr="00B24A33" w:rsidRDefault="007E64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B41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EB4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B8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999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F60F63" w:rsidR="002113B7" w:rsidRPr="00B24A33" w:rsidRDefault="007E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7CF1EF" w:rsidR="002113B7" w:rsidRPr="00B24A33" w:rsidRDefault="007E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AAC6DE" w:rsidR="002113B7" w:rsidRPr="00B24A33" w:rsidRDefault="007E64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78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E2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783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18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92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5A3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BE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8D9888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8D87F8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125DA1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2FC7536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88B01D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A4621B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7B657" w:rsidR="002113B7" w:rsidRPr="00B24A33" w:rsidRDefault="007E64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14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60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ED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94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92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49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B0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6FF79B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5CF1C2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39F7A5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D7E4CE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0E351B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0E44F31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A31C7D" w:rsidR="002113B7" w:rsidRPr="00B24A33" w:rsidRDefault="007E64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7AC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B35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DE5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17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181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EB4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8C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9CB58A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73FCD0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0398EF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4F8FD26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2CC86F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FD63A6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DB25F1" w:rsidR="006E49F3" w:rsidRPr="00B24A33" w:rsidRDefault="007E64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D1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B6A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EC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46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120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E4B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4B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A346E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476AA6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36CF12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F24461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7AA756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FA3017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67D9B" w:rsidR="006E49F3" w:rsidRPr="00B24A33" w:rsidRDefault="007E64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84FB3" w:rsidR="006E49F3" w:rsidRPr="00B24A33" w:rsidRDefault="007E64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EA8FC4" w:rsidR="006E49F3" w:rsidRPr="00B24A33" w:rsidRDefault="007E64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B2A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363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729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13C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6AB04D" w:rsidR="006E49F3" w:rsidRPr="00B24A33" w:rsidRDefault="007E64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64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C42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4F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2024-06-16T00:13:00.0000000Z</dcterms:modified>
</coreProperties>
</file>