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E0F68" w:rsidR="00563B6E" w:rsidRPr="00B24A33" w:rsidRDefault="00361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C1CF1" w:rsidR="00563B6E" w:rsidRPr="00B24A33" w:rsidRDefault="00361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791CB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B63FC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6D362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5C1BD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6B8F6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CBC15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C2025" w:rsidR="00C11CD7" w:rsidRPr="00B24A33" w:rsidRDefault="0036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EF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9A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38D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6E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644BC" w:rsidR="002113B7" w:rsidRPr="00B24A33" w:rsidRDefault="0036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90BB9" w:rsidR="002113B7" w:rsidRPr="00B24A33" w:rsidRDefault="0036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31333" w:rsidR="002113B7" w:rsidRPr="00B24A33" w:rsidRDefault="0036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30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A7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FC8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88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7A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39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02E17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CA744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BD9B40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10EF09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D0816E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D7AAAA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D31B29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0194D" w:rsidR="002113B7" w:rsidRPr="00B24A33" w:rsidRDefault="0036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9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99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EF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2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AF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5D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46BCB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7F677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019FD5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AD20F1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BFC1D2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C28726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EFC19F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DD0B3" w:rsidR="002113B7" w:rsidRPr="00B24A33" w:rsidRDefault="0036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70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D9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5A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B7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77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3B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3725B" w:rsidR="005157D3" w:rsidRPr="00B24A33" w:rsidRDefault="003612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B02CB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5246C7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9ED220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D54024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9788DD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225C9E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654A6" w:rsidR="006E49F3" w:rsidRPr="00B24A33" w:rsidRDefault="0036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70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1E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FD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A9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A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80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A331D2A" w14:textId="77777777" w:rsidR="00361209" w:rsidRDefault="00361209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  <w:p w14:paraId="327E1FAD" w14:textId="05F2AFE6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4.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8A0E0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E95C65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6C63E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867166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1455BA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89FA83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73E1C" w:rsidR="006E49F3" w:rsidRPr="00B24A33" w:rsidRDefault="0036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4B0F6" w:rsidR="006E49F3" w:rsidRPr="00B24A33" w:rsidRDefault="003612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5E54B" w:rsidR="006E49F3" w:rsidRPr="00B24A33" w:rsidRDefault="003612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FE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B93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9A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5C1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2F275" w:rsidR="006E49F3" w:rsidRPr="00B24A33" w:rsidRDefault="003612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20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2024-06-16T02:19:00.0000000Z</dcterms:modified>
</coreProperties>
</file>