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F7B78" w:rsidR="00563B6E" w:rsidRPr="00B24A33" w:rsidRDefault="005D5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8CA2C" w:rsidR="00563B6E" w:rsidRPr="00B24A33" w:rsidRDefault="005D5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C2080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DB588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53C58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6790D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7FA30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A9105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B741" w:rsidR="00C11CD7" w:rsidRPr="00B24A33" w:rsidRDefault="005D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0C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97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3A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E5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39EA9" w:rsidR="002113B7" w:rsidRPr="00B24A33" w:rsidRDefault="005D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58D97" w:rsidR="002113B7" w:rsidRPr="00B24A33" w:rsidRDefault="005D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6FD76" w:rsidR="002113B7" w:rsidRPr="00B24A33" w:rsidRDefault="005D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6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09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4C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B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AC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59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64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E329B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6B6A3A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C4A952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E71BAD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1CF884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80158E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126C9" w:rsidR="002113B7" w:rsidRPr="00B24A33" w:rsidRDefault="005D5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583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6E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A0A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D7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6B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7E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9C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7097E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F7D1A5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8D7742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B083D1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E874DE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FCC582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9BAFE" w:rsidR="002113B7" w:rsidRPr="00B24A33" w:rsidRDefault="005D5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41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2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51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DD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8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1C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75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78987D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D4E658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966F9C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54D1B6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DB6D67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B316A0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F0774" w:rsidR="006E49F3" w:rsidRPr="00B24A33" w:rsidRDefault="005D5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E9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5A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49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FDE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0D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7D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DA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1A566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38A384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A86DBC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EC65A1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2AF544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817C22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C2DC8" w:rsidR="006E49F3" w:rsidRPr="00B24A33" w:rsidRDefault="005D5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AB91C" w:rsidR="006E49F3" w:rsidRPr="00B24A33" w:rsidRDefault="005D50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5D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67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03A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FE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3F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52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C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2024-06-16T07:54:00.0000000Z</dcterms:modified>
</coreProperties>
</file>