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B709B" w:rsidR="00563B6E" w:rsidRPr="00B24A33" w:rsidRDefault="00E55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2B8F8" w:rsidR="00563B6E" w:rsidRPr="00B24A33" w:rsidRDefault="00E55E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A5C26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D64AC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3ACDD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B505A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7C8ACA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23360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10F5" w:rsidR="00C11CD7" w:rsidRPr="00B24A33" w:rsidRDefault="00E5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EB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D9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3D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60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43151" w:rsidR="002113B7" w:rsidRPr="00B24A33" w:rsidRDefault="00E5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3BEE2" w:rsidR="002113B7" w:rsidRPr="00B24A33" w:rsidRDefault="00E5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3F828" w:rsidR="002113B7" w:rsidRPr="00B24A33" w:rsidRDefault="00E5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FC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CE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84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AD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4B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E9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3D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001CC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3BEA57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A68E96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2C9C23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8EC0F5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A07E78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E6D0D" w:rsidR="002113B7" w:rsidRPr="00B24A33" w:rsidRDefault="00E5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1D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A0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8D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EA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D5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08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A4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52C7A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D7EFE9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7984B0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10D568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D41527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1C3A78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B3607" w:rsidR="002113B7" w:rsidRPr="00B24A33" w:rsidRDefault="00E5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07E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B7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41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7D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C4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BE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647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8BAC5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53F93B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C79365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8C1F56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BFA8C4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A1FC68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D3EF8" w:rsidR="006E49F3" w:rsidRPr="00B24A33" w:rsidRDefault="00E5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1D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D3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E5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B1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A2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D0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356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11049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4A166C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7C6B90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053BEC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06C3C0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80DFBD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153CE" w:rsidR="006E49F3" w:rsidRPr="00B24A33" w:rsidRDefault="00E5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8D16E" w:rsidR="006E49F3" w:rsidRPr="00B24A33" w:rsidRDefault="00E55E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0FB77" w:rsidR="006E49F3" w:rsidRPr="00B24A33" w:rsidRDefault="00E55E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73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89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908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41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8A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E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E19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