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19CF2" w:rsidR="00563B6E" w:rsidRPr="00B24A33" w:rsidRDefault="00DA4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9FD4E" w:rsidR="00563B6E" w:rsidRPr="00B24A33" w:rsidRDefault="00DA4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F70D3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96C30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F6DFD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CD09E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416AA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F2A60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58CE5" w:rsidR="00C11CD7" w:rsidRPr="00B24A33" w:rsidRDefault="00DA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76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61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EF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11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A6BAC" w:rsidR="002113B7" w:rsidRPr="00B24A33" w:rsidRDefault="00DA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4154F" w:rsidR="002113B7" w:rsidRPr="00B24A33" w:rsidRDefault="00DA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5517B" w:rsidR="002113B7" w:rsidRPr="00B24A33" w:rsidRDefault="00DA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53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49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EC8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89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18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127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3D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C9CE3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2FBFF7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1741BA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4B8E5D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08B891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351B4C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797A3" w:rsidR="002113B7" w:rsidRPr="00B24A33" w:rsidRDefault="00DA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B7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47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15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17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D8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653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11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2FE29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D9D2E7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793F6E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C6E191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41306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0EFF1A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78EFB8" w:rsidR="002113B7" w:rsidRPr="00B24A33" w:rsidRDefault="00DA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D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CE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32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84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A9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D7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14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F9B77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819689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64B0D9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E5896F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CDC6CA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DD2C47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1C53E" w:rsidR="006E49F3" w:rsidRPr="00B24A33" w:rsidRDefault="00DA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BF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8C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13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64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02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89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2DFA1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03E83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E4909D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A54EA6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BE03FC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9CB7BE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825E23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2F000" w:rsidR="006E49F3" w:rsidRPr="00B24A33" w:rsidRDefault="00DA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36939" w:rsidR="006E49F3" w:rsidRPr="00B24A33" w:rsidRDefault="00DA49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69120" w:rsidR="006E49F3" w:rsidRPr="00B24A33" w:rsidRDefault="00DA49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70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B9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1E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25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E2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9F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