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56711" w:rsidR="00563B6E" w:rsidRPr="00B24A33" w:rsidRDefault="009A2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B9267" w:rsidR="00563B6E" w:rsidRPr="00B24A33" w:rsidRDefault="009A2E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F76FFB" w:rsidR="00C11CD7" w:rsidRPr="00B24A33" w:rsidRDefault="009A2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B2D74" w:rsidR="00C11CD7" w:rsidRPr="00B24A33" w:rsidRDefault="009A2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4BCB0" w:rsidR="00C11CD7" w:rsidRPr="00B24A33" w:rsidRDefault="009A2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46D18" w:rsidR="00C11CD7" w:rsidRPr="00B24A33" w:rsidRDefault="009A2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B587C" w:rsidR="00C11CD7" w:rsidRPr="00B24A33" w:rsidRDefault="009A2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584D6" w:rsidR="00C11CD7" w:rsidRPr="00B24A33" w:rsidRDefault="009A2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3672D" w:rsidR="00C11CD7" w:rsidRPr="00B24A33" w:rsidRDefault="009A2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C79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B7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6C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82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3337F8" w:rsidR="002113B7" w:rsidRPr="00B24A33" w:rsidRDefault="009A2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D1136" w:rsidR="002113B7" w:rsidRPr="00B24A33" w:rsidRDefault="009A2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D2935" w:rsidR="002113B7" w:rsidRPr="00B24A33" w:rsidRDefault="009A2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10F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5A6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AD7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3F5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F6D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CA1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729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6501FF" w:rsidR="002113B7" w:rsidRPr="00B24A33" w:rsidRDefault="009A2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62C244" w:rsidR="002113B7" w:rsidRPr="00B24A33" w:rsidRDefault="009A2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B8D7CE" w:rsidR="002113B7" w:rsidRPr="00B24A33" w:rsidRDefault="009A2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7129C9" w:rsidR="002113B7" w:rsidRPr="00B24A33" w:rsidRDefault="009A2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4D01E7" w:rsidR="002113B7" w:rsidRPr="00B24A33" w:rsidRDefault="009A2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D6B2A2" w:rsidR="002113B7" w:rsidRPr="00B24A33" w:rsidRDefault="009A2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79EF8" w:rsidR="002113B7" w:rsidRPr="00B24A33" w:rsidRDefault="009A2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0A8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C37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3BC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5CD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4EC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8FA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A6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740BF6" w:rsidR="002113B7" w:rsidRPr="00B24A33" w:rsidRDefault="009A2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33C5A2" w:rsidR="002113B7" w:rsidRPr="00B24A33" w:rsidRDefault="009A2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031890" w:rsidR="002113B7" w:rsidRPr="00B24A33" w:rsidRDefault="009A2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7DD4C7" w:rsidR="002113B7" w:rsidRPr="00B24A33" w:rsidRDefault="009A2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869DFA" w:rsidR="002113B7" w:rsidRPr="00B24A33" w:rsidRDefault="009A2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8A38B5" w:rsidR="002113B7" w:rsidRPr="00B24A33" w:rsidRDefault="009A2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E1DC2" w:rsidR="002113B7" w:rsidRPr="00B24A33" w:rsidRDefault="009A2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FBB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318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1F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587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675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E6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685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774CB3" w:rsidR="006E49F3" w:rsidRPr="00B24A33" w:rsidRDefault="009A2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246B66" w:rsidR="006E49F3" w:rsidRPr="00B24A33" w:rsidRDefault="009A2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E4A8A6" w:rsidR="006E49F3" w:rsidRPr="00B24A33" w:rsidRDefault="009A2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FC44B2" w:rsidR="006E49F3" w:rsidRPr="00B24A33" w:rsidRDefault="009A2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5D9D39" w:rsidR="006E49F3" w:rsidRPr="00B24A33" w:rsidRDefault="009A2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AC4323" w:rsidR="006E49F3" w:rsidRPr="00B24A33" w:rsidRDefault="009A2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6087A" w:rsidR="006E49F3" w:rsidRPr="00B24A33" w:rsidRDefault="009A2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66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90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68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E43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56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87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201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5FAB9" w:rsidR="006E49F3" w:rsidRPr="00B24A33" w:rsidRDefault="009A2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0884E9" w:rsidR="006E49F3" w:rsidRPr="00B24A33" w:rsidRDefault="009A2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87D771" w:rsidR="006E49F3" w:rsidRPr="00B24A33" w:rsidRDefault="009A2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E4ED38" w:rsidR="006E49F3" w:rsidRPr="00B24A33" w:rsidRDefault="009A2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FA0E34" w:rsidR="006E49F3" w:rsidRPr="00B24A33" w:rsidRDefault="009A2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D64908" w:rsidR="006E49F3" w:rsidRPr="00B24A33" w:rsidRDefault="009A2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A8B86" w:rsidR="006E49F3" w:rsidRPr="00B24A33" w:rsidRDefault="009A2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4967DC" w:rsidR="006E49F3" w:rsidRPr="00B24A33" w:rsidRDefault="009A2E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151F83" w:rsidR="006E49F3" w:rsidRPr="00B24A33" w:rsidRDefault="009A2E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60C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6D6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FFA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CB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979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E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1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E9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2024-06-16T13:23:00.0000000Z</dcterms:modified>
</coreProperties>
</file>