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FDBB6" w:rsidR="00563B6E" w:rsidRPr="00B24A33" w:rsidRDefault="00CD1E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FC711" w:rsidR="00563B6E" w:rsidRPr="00B24A33" w:rsidRDefault="00CD1E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A0A6E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9A04F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D7006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50771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6EA5F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60FAE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76C2" w:rsidR="00C11CD7" w:rsidRPr="00B24A33" w:rsidRDefault="00CD1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47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63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D28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D1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ED7FB" w:rsidR="002113B7" w:rsidRPr="00B24A33" w:rsidRDefault="00CD1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EB553" w:rsidR="002113B7" w:rsidRPr="00B24A33" w:rsidRDefault="00CD1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931EF" w:rsidR="002113B7" w:rsidRPr="00B24A33" w:rsidRDefault="00CD1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851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6D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E5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0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909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F1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D8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1FC53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37CEDA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B729AE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6F6251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719EEB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1D2F7C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08A39" w:rsidR="002113B7" w:rsidRPr="00B24A33" w:rsidRDefault="00CD1E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9E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74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44B8C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42C11D75" w14:textId="601B8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A4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36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536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7175D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735E54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69E55E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C593C9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E3D3E3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73D65F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D7B0D" w:rsidR="002113B7" w:rsidRPr="00B24A33" w:rsidRDefault="00CD1E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80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67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12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35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49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3F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68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766B6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007303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78747A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A1A5C3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680DFA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8F6FD7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AB57A" w:rsidR="006E49F3" w:rsidRPr="00B24A33" w:rsidRDefault="00CD1E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C1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8F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93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11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CE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27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C6EB09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C5989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DD3790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75DEFE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C86E0F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ED19F2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BE582B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56159" w:rsidR="006E49F3" w:rsidRPr="00B24A33" w:rsidRDefault="00CD1E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63D0E" w:rsidR="006E49F3" w:rsidRPr="00B24A33" w:rsidRDefault="00CD1E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20F49" w:rsidR="006E49F3" w:rsidRPr="00B24A33" w:rsidRDefault="00CD1E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F89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2F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094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491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57A981" w:rsidR="006E49F3" w:rsidRPr="00B24A33" w:rsidRDefault="00CD1E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E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E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2024-06-16T18:52:00.0000000Z</dcterms:modified>
</coreProperties>
</file>