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F8821" w:rsidR="00563B6E" w:rsidRPr="00B24A33" w:rsidRDefault="00122A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8E0F8" w:rsidR="00563B6E" w:rsidRPr="00B24A33" w:rsidRDefault="00122A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CA9CB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741F4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DD182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80D30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61C7A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17B2F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7A7E" w:rsidR="00C11CD7" w:rsidRPr="00B24A33" w:rsidRDefault="00122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B57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F5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55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BE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BA6AD" w:rsidR="002113B7" w:rsidRPr="00B24A33" w:rsidRDefault="00122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3E601" w:rsidR="002113B7" w:rsidRPr="00B24A33" w:rsidRDefault="00122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A6967" w:rsidR="002113B7" w:rsidRPr="00B24A33" w:rsidRDefault="00122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72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00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80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DF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63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B7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A5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21B1B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C37869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0B4167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D0B148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5C5DDB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FD8F5E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523B7" w:rsidR="002113B7" w:rsidRPr="00B24A33" w:rsidRDefault="00122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69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F3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8E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E2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95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1C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7F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7D842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18F957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BCF32E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BCD314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A93D66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289D19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C0981" w:rsidR="002113B7" w:rsidRPr="00B24A33" w:rsidRDefault="00122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01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27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9F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A5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55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1F8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56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81BDF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A8DD79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9A0D67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5ABEBD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07D892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19A969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7CC1A" w:rsidR="006E49F3" w:rsidRPr="00B24A33" w:rsidRDefault="00122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1E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57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0F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4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C1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51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DA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86A11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CFF17C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69BD6D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40AD59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C4931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19626B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946A3" w:rsidR="006E49F3" w:rsidRPr="00B24A33" w:rsidRDefault="00122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4D401D" w:rsidR="006E49F3" w:rsidRPr="00B24A33" w:rsidRDefault="00122A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B1BF5" w:rsidR="006E49F3" w:rsidRPr="00B24A33" w:rsidRDefault="00122A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968AA" w:rsidR="006E49F3" w:rsidRPr="00B24A33" w:rsidRDefault="00122A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71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0B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18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79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A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A7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2024-06-16T19:33:00.0000000Z</dcterms:modified>
</coreProperties>
</file>