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29553" w:rsidR="00563B6E" w:rsidRPr="00B24A33" w:rsidRDefault="00110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65C29" w:rsidR="00563B6E" w:rsidRPr="00B24A33" w:rsidRDefault="001103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229F3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DBB52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B1258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1FBA9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E3E77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79FBD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A0705" w:rsidR="00C11CD7" w:rsidRPr="00B24A33" w:rsidRDefault="00110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A6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3FFA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8C4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5B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7FAB6D" w:rsidR="002113B7" w:rsidRPr="00B24A33" w:rsidRDefault="00110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6BBC3" w:rsidR="002113B7" w:rsidRPr="00B24A33" w:rsidRDefault="00110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7750F" w:rsidR="002113B7" w:rsidRPr="00B24A33" w:rsidRDefault="00110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33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0D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75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FA4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03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E0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28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D10BB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1FAD1C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131EF7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DFA236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0E8D75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8BFA90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170BD" w:rsidR="002113B7" w:rsidRPr="00B24A33" w:rsidRDefault="00110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79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0C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7B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EA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556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82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EC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F4391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E3957A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2251D8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4B4DD5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7CE080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049F54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5E11E" w:rsidR="002113B7" w:rsidRPr="00B24A33" w:rsidRDefault="00110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FD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A1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A9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5D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D4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11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A1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4BFCC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19C5B2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5D923E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4754CA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4AF44C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D3235B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D5A5D" w:rsidR="006E49F3" w:rsidRPr="00B24A33" w:rsidRDefault="00110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EB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24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02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CC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8AE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005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08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73B91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88824E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9190C1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B2EE91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C542E5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B09D81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ECB81" w:rsidR="006E49F3" w:rsidRPr="00B24A33" w:rsidRDefault="00110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9779B" w:rsidR="006E49F3" w:rsidRPr="00B24A33" w:rsidRDefault="001103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17327" w:rsidR="006E49F3" w:rsidRPr="00B24A33" w:rsidRDefault="001103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B2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72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43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72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20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3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397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2024-06-16T22:28:00.0000000Z</dcterms:modified>
</coreProperties>
</file>